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C186F" w14:textId="77777777" w:rsidR="00E37E5B" w:rsidRDefault="00E37E5B">
      <w:pPr>
        <w:rPr>
          <w:rFonts w:hint="eastAsia"/>
        </w:rPr>
      </w:pPr>
      <w:r>
        <w:rPr>
          <w:rFonts w:hint="eastAsia"/>
        </w:rPr>
        <w:t>胥的拼音怎么写</w:t>
      </w:r>
    </w:p>
    <w:p w14:paraId="6CFCA28D" w14:textId="77777777" w:rsidR="00E37E5B" w:rsidRDefault="00E37E5B">
      <w:pPr>
        <w:rPr>
          <w:rFonts w:hint="eastAsia"/>
        </w:rPr>
      </w:pPr>
      <w:r>
        <w:rPr>
          <w:rFonts w:hint="eastAsia"/>
        </w:rPr>
        <w:t>在汉语的世界里，每个汉字都有其独特的发音，而这个发音通过汉语拼音系统被准确地记录下来。胥字，一个古老且充满历史韵味的汉字，它的拼音写作“xū”。对于学习汉语的人来说，了解和掌握胥字的正确拼音是理解与运用这个字的关键一步。</w:t>
      </w:r>
    </w:p>
    <w:p w14:paraId="7AE59BC6" w14:textId="77777777" w:rsidR="00E37E5B" w:rsidRDefault="00E37E5B">
      <w:pPr>
        <w:rPr>
          <w:rFonts w:hint="eastAsia"/>
        </w:rPr>
      </w:pPr>
    </w:p>
    <w:p w14:paraId="73FB8E1A" w14:textId="77777777" w:rsidR="00E37E5B" w:rsidRDefault="00E3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CA25D" w14:textId="77777777" w:rsidR="00E37E5B" w:rsidRDefault="00E37E5B">
      <w:pPr>
        <w:rPr>
          <w:rFonts w:hint="eastAsia"/>
        </w:rPr>
      </w:pPr>
      <w:r>
        <w:rPr>
          <w:rFonts w:hint="eastAsia"/>
        </w:rPr>
        <w:t>胥字的起源与演变</w:t>
      </w:r>
    </w:p>
    <w:p w14:paraId="1C9075CC" w14:textId="77777777" w:rsidR="00E37E5B" w:rsidRDefault="00E37E5B">
      <w:pPr>
        <w:rPr>
          <w:rFonts w:hint="eastAsia"/>
        </w:rPr>
      </w:pPr>
      <w:r>
        <w:rPr>
          <w:rFonts w:hint="eastAsia"/>
        </w:rPr>
        <w:t>胥字的历史可以追溯到古代中国。它最初出现在甲骨文和金文中，随着时间的推移，形态逐渐演变，意义也有所扩展。从早期表示一种官职或职务，如古代的吏胥，到后来广泛用于人名、地名，胥字承载了丰富的历史文化信息。在不同的历史时期，胥字的具体含义可能有所不同，但它的基本发音一直保持稳定。</w:t>
      </w:r>
    </w:p>
    <w:p w14:paraId="47BA9993" w14:textId="77777777" w:rsidR="00E37E5B" w:rsidRDefault="00E37E5B">
      <w:pPr>
        <w:rPr>
          <w:rFonts w:hint="eastAsia"/>
        </w:rPr>
      </w:pPr>
    </w:p>
    <w:p w14:paraId="5F2BFF5E" w14:textId="77777777" w:rsidR="00E37E5B" w:rsidRDefault="00E3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72B3" w14:textId="77777777" w:rsidR="00E37E5B" w:rsidRDefault="00E37E5B">
      <w:pPr>
        <w:rPr>
          <w:rFonts w:hint="eastAsia"/>
        </w:rPr>
      </w:pPr>
      <w:r>
        <w:rPr>
          <w:rFonts w:hint="eastAsia"/>
        </w:rPr>
        <w:t>胥字的读音规则</w:t>
      </w:r>
    </w:p>
    <w:p w14:paraId="3AC28039" w14:textId="77777777" w:rsidR="00E37E5B" w:rsidRDefault="00E37E5B">
      <w:pPr>
        <w:rPr>
          <w:rFonts w:hint="eastAsia"/>
        </w:rPr>
      </w:pPr>
      <w:r>
        <w:rPr>
          <w:rFonts w:hint="eastAsia"/>
        </w:rPr>
        <w:t>按照汉语拼音方案，“胥”字的拼音为"xū"，属于阴平声调。根据汉语拼音的拼读规则，x代表舌尖前清擦音，发音时舌尖靠近上齿背，气流从中摩擦而出；u代表后高圆唇元音，发音时双唇拢圆，舌位靠后且较高。阴平声调意味着发音时声音平稳，不升不降。对于初学者来说，多加练习，模仿标准发音，是掌握胥字正确读音的有效方法。</w:t>
      </w:r>
    </w:p>
    <w:p w14:paraId="56946775" w14:textId="77777777" w:rsidR="00E37E5B" w:rsidRDefault="00E37E5B">
      <w:pPr>
        <w:rPr>
          <w:rFonts w:hint="eastAsia"/>
        </w:rPr>
      </w:pPr>
    </w:p>
    <w:p w14:paraId="5D19C54D" w14:textId="77777777" w:rsidR="00E37E5B" w:rsidRDefault="00E3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AAFC7" w14:textId="77777777" w:rsidR="00E37E5B" w:rsidRDefault="00E37E5B">
      <w:pPr>
        <w:rPr>
          <w:rFonts w:hint="eastAsia"/>
        </w:rPr>
      </w:pPr>
      <w:r>
        <w:rPr>
          <w:rFonts w:hint="eastAsia"/>
        </w:rPr>
        <w:t>胥字在现代汉语中的使用</w:t>
      </w:r>
    </w:p>
    <w:p w14:paraId="73BF6F52" w14:textId="77777777" w:rsidR="00E37E5B" w:rsidRDefault="00E37E5B">
      <w:pPr>
        <w:rPr>
          <w:rFonts w:hint="eastAsia"/>
        </w:rPr>
      </w:pPr>
      <w:r>
        <w:rPr>
          <w:rFonts w:hint="eastAsia"/>
        </w:rPr>
        <w:t>尽管胥字在日常生活中并不常见，但在特定的情境中，比如阅读古典文献或是遇到带有胥字的人名、地名时，我们仍然需要知道它的正确发音。在一些方言中，胥字可能有不同的读法，但这并不影响其标准汉语拼音的书写形式。随着中国文化在全球范围内的传播，越来越多的国际友人也开始学习胥字及其拼音，这不仅促进了文化交流，也有助于加深对中华文化的理解。</w:t>
      </w:r>
    </w:p>
    <w:p w14:paraId="3C37457C" w14:textId="77777777" w:rsidR="00E37E5B" w:rsidRDefault="00E37E5B">
      <w:pPr>
        <w:rPr>
          <w:rFonts w:hint="eastAsia"/>
        </w:rPr>
      </w:pPr>
    </w:p>
    <w:p w14:paraId="30B9D3D6" w14:textId="77777777" w:rsidR="00E37E5B" w:rsidRDefault="00E37E5B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FEB5A" w14:textId="77777777" w:rsidR="00E37E5B" w:rsidRDefault="00E37E5B">
      <w:pPr>
        <w:rPr>
          <w:rFonts w:hint="eastAsia"/>
        </w:rPr>
      </w:pPr>
      <w:r>
        <w:rPr>
          <w:rFonts w:hint="eastAsia"/>
        </w:rPr>
        <w:t>最后的总结</w:t>
      </w:r>
    </w:p>
    <w:p w14:paraId="4B04C553" w14:textId="77777777" w:rsidR="00E37E5B" w:rsidRDefault="00E37E5B">
      <w:pPr>
        <w:rPr>
          <w:rFonts w:hint="eastAsia"/>
        </w:rPr>
      </w:pPr>
      <w:r>
        <w:rPr>
          <w:rFonts w:hint="eastAsia"/>
        </w:rPr>
        <w:t>胥字，以其独特的魅力，成为了汉语宝库中的一颗明珠。“xū”的拼音不仅是其语音的标识，也是连接过去与现在的桥梁。无论是研究历史、探索文化，还是进行语言学习，正确理解和使用胥字的拼音都有着不可忽视的重要性。希望通过对胥字拼音的学习，能激发更多人对汉语以及背后丰富文化的兴趣与热爱。</w:t>
      </w:r>
    </w:p>
    <w:p w14:paraId="1A2BE22C" w14:textId="77777777" w:rsidR="00E37E5B" w:rsidRDefault="00E37E5B">
      <w:pPr>
        <w:rPr>
          <w:rFonts w:hint="eastAsia"/>
        </w:rPr>
      </w:pPr>
    </w:p>
    <w:p w14:paraId="7C78BF79" w14:textId="77777777" w:rsidR="00E37E5B" w:rsidRDefault="00E37E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361580" w14:textId="63317C41" w:rsidR="00E8153C" w:rsidRDefault="00E8153C"/>
    <w:sectPr w:rsidR="00E81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3C"/>
    <w:rsid w:val="005E26B1"/>
    <w:rsid w:val="00E37E5B"/>
    <w:rsid w:val="00E8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95323-59C4-48B5-AEE8-795E5BC3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