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E0787" w14:textId="77777777" w:rsidR="003C6AE7" w:rsidRDefault="003C6AE7">
      <w:pPr>
        <w:rPr>
          <w:rFonts w:hint="eastAsia"/>
        </w:rPr>
      </w:pPr>
      <w:r>
        <w:rPr>
          <w:rFonts w:hint="eastAsia"/>
        </w:rPr>
        <w:t>缘组词和部首结构的拼音怎么写</w:t>
      </w:r>
    </w:p>
    <w:p w14:paraId="1FD5DA76" w14:textId="77777777" w:rsidR="003C6AE7" w:rsidRDefault="003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8D123" w14:textId="77777777" w:rsidR="003C6AE7" w:rsidRDefault="003C6AE7">
      <w:pPr>
        <w:rPr>
          <w:rFonts w:hint="eastAsia"/>
        </w:rPr>
      </w:pPr>
      <w:r>
        <w:rPr>
          <w:rFonts w:hint="eastAsia"/>
        </w:rPr>
        <w:t>汉字“缘”是一个充满诗意与哲学意味的文字，它不仅在中文中频繁出现，而且承载着丰富的文化内涵。从文字学的角度来看，“缘”的构造及其所包含的部首为我们提供了理解这个字的独特视角。今天，我们就来深入探讨一下“缘”字的组成、相关的词汇以及其拼音书写。</w:t>
      </w:r>
    </w:p>
    <w:p w14:paraId="4C7613A5" w14:textId="77777777" w:rsidR="003C6AE7" w:rsidRDefault="003C6AE7">
      <w:pPr>
        <w:rPr>
          <w:rFonts w:hint="eastAsia"/>
        </w:rPr>
      </w:pPr>
    </w:p>
    <w:p w14:paraId="6D287EC8" w14:textId="77777777" w:rsidR="003C6AE7" w:rsidRDefault="003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5EDCD" w14:textId="77777777" w:rsidR="003C6AE7" w:rsidRDefault="003C6AE7">
      <w:pPr>
        <w:rPr>
          <w:rFonts w:hint="eastAsia"/>
        </w:rPr>
      </w:pPr>
      <w:r>
        <w:rPr>
          <w:rFonts w:hint="eastAsia"/>
        </w:rPr>
        <w:t>缘字的构成</w:t>
      </w:r>
    </w:p>
    <w:p w14:paraId="148A5CDF" w14:textId="77777777" w:rsidR="003C6AE7" w:rsidRDefault="003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B3E29" w14:textId="77777777" w:rsidR="003C6AE7" w:rsidRDefault="003C6AE7">
      <w:pPr>
        <w:rPr>
          <w:rFonts w:hint="eastAsia"/>
        </w:rPr>
      </w:pPr>
      <w:r>
        <w:rPr>
          <w:rFonts w:hint="eastAsia"/>
        </w:rPr>
        <w:t>“缘”字由两个主要部分组成：左边是“纟”，即丝旁，右边是“爰”。“纟”作为部首，往往与线、绳索或者丝织品相关联，暗示了联系或缠绕的意思。而“爰”本身是一个古老的汉字，有爱慕之意，在现代汉字中较少单独使用，但在“缘”字里，它似乎赋予了该字一种情感上的连结意义。</w:t>
      </w:r>
    </w:p>
    <w:p w14:paraId="4B1A9AC7" w14:textId="77777777" w:rsidR="003C6AE7" w:rsidRDefault="003C6AE7">
      <w:pPr>
        <w:rPr>
          <w:rFonts w:hint="eastAsia"/>
        </w:rPr>
      </w:pPr>
    </w:p>
    <w:p w14:paraId="535E511D" w14:textId="77777777" w:rsidR="003C6AE7" w:rsidRDefault="003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FC2BB" w14:textId="77777777" w:rsidR="003C6AE7" w:rsidRDefault="003C6AE7">
      <w:pPr>
        <w:rPr>
          <w:rFonts w:hint="eastAsia"/>
        </w:rPr>
      </w:pPr>
      <w:r>
        <w:rPr>
          <w:rFonts w:hint="eastAsia"/>
        </w:rPr>
        <w:t>缘字的拼音</w:t>
      </w:r>
    </w:p>
    <w:p w14:paraId="0793C920" w14:textId="77777777" w:rsidR="003C6AE7" w:rsidRDefault="003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C14D2" w14:textId="77777777" w:rsidR="003C6AE7" w:rsidRDefault="003C6AE7">
      <w:pPr>
        <w:rPr>
          <w:rFonts w:hint="eastAsia"/>
        </w:rPr>
      </w:pPr>
      <w:r>
        <w:rPr>
          <w:rFonts w:hint="eastAsia"/>
        </w:rPr>
        <w:t>“缘”字的拼音为 yuán。根据汉语拼音方案，当一个汉字的发音以元音开头时，通常会省略声母。因此，“缘”的拼音写作 yuán，而不是 nyuán 或者其他形式。对于学习汉语的人来说，了解这一点有助于正确地读出和拼写这个字。</w:t>
      </w:r>
    </w:p>
    <w:p w14:paraId="5169A0E6" w14:textId="77777777" w:rsidR="003C6AE7" w:rsidRDefault="003C6AE7">
      <w:pPr>
        <w:rPr>
          <w:rFonts w:hint="eastAsia"/>
        </w:rPr>
      </w:pPr>
    </w:p>
    <w:p w14:paraId="4B5ABF17" w14:textId="77777777" w:rsidR="003C6AE7" w:rsidRDefault="003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A604F" w14:textId="77777777" w:rsidR="003C6AE7" w:rsidRDefault="003C6AE7">
      <w:pPr>
        <w:rPr>
          <w:rFonts w:hint="eastAsia"/>
        </w:rPr>
      </w:pPr>
      <w:r>
        <w:rPr>
          <w:rFonts w:hint="eastAsia"/>
        </w:rPr>
        <w:t>缘的组词</w:t>
      </w:r>
    </w:p>
    <w:p w14:paraId="16C53D97" w14:textId="77777777" w:rsidR="003C6AE7" w:rsidRDefault="003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504BE" w14:textId="77777777" w:rsidR="003C6AE7" w:rsidRDefault="003C6AE7">
      <w:pPr>
        <w:rPr>
          <w:rFonts w:hint="eastAsia"/>
        </w:rPr>
      </w:pPr>
      <w:r>
        <w:rPr>
          <w:rFonts w:hint="eastAsia"/>
        </w:rPr>
        <w:t>“缘”可以用来组成许多富有表达力的词语。例如，“缘分”指的是人与人之间命中注定的相遇和关系；“因缘”则更多地涉及到佛教中的因果报应思想，指事物发生发展的条件和原因；“机缘”强调的是偶然的机会或幸运；还有“缘故”表示事情发生的原因或背景等。每个词语都带有一种微妙的情感色彩或哲理思考。</w:t>
      </w:r>
    </w:p>
    <w:p w14:paraId="44A68F0B" w14:textId="77777777" w:rsidR="003C6AE7" w:rsidRDefault="003C6AE7">
      <w:pPr>
        <w:rPr>
          <w:rFonts w:hint="eastAsia"/>
        </w:rPr>
      </w:pPr>
    </w:p>
    <w:p w14:paraId="279B56C9" w14:textId="77777777" w:rsidR="003C6AE7" w:rsidRDefault="003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57D44" w14:textId="77777777" w:rsidR="003C6AE7" w:rsidRDefault="003C6AE7">
      <w:pPr>
        <w:rPr>
          <w:rFonts w:hint="eastAsia"/>
        </w:rPr>
      </w:pPr>
      <w:r>
        <w:rPr>
          <w:rFonts w:hint="eastAsia"/>
        </w:rPr>
        <w:t>缘字的文化意义</w:t>
      </w:r>
    </w:p>
    <w:p w14:paraId="1A7929C0" w14:textId="77777777" w:rsidR="003C6AE7" w:rsidRDefault="003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2D880" w14:textId="77777777" w:rsidR="003C6AE7" w:rsidRDefault="003C6AE7">
      <w:pPr>
        <w:rPr>
          <w:rFonts w:hint="eastAsia"/>
        </w:rPr>
      </w:pPr>
      <w:r>
        <w:rPr>
          <w:rFonts w:hint="eastAsia"/>
        </w:rPr>
        <w:t>在中国传统文化中，“缘”不仅仅是一个简单的汉字，它象征着人际关系中的无形纽带，也代表着人们心中对命运安排的一种认同。无论是文学作品还是日常对话，“缘”都是一个非常受欢迎的主题。它提醒我们珍惜生活中每一次相遇，因为这可能是前世修来的福分或者是未来故事的开端。</w:t>
      </w:r>
    </w:p>
    <w:p w14:paraId="321A3E84" w14:textId="77777777" w:rsidR="003C6AE7" w:rsidRDefault="003C6AE7">
      <w:pPr>
        <w:rPr>
          <w:rFonts w:hint="eastAsia"/>
        </w:rPr>
      </w:pPr>
    </w:p>
    <w:p w14:paraId="44E526F8" w14:textId="77777777" w:rsidR="003C6AE7" w:rsidRDefault="003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2DC3B" w14:textId="77777777" w:rsidR="003C6AE7" w:rsidRDefault="003C6AE7">
      <w:pPr>
        <w:rPr>
          <w:rFonts w:hint="eastAsia"/>
        </w:rPr>
      </w:pPr>
      <w:r>
        <w:rPr>
          <w:rFonts w:hint="eastAsia"/>
        </w:rPr>
        <w:t>最后的总结</w:t>
      </w:r>
    </w:p>
    <w:p w14:paraId="7FFFBB7A" w14:textId="77777777" w:rsidR="003C6AE7" w:rsidRDefault="003C6A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C8F99" w14:textId="77777777" w:rsidR="003C6AE7" w:rsidRDefault="003C6AE7">
      <w:pPr>
        <w:rPr>
          <w:rFonts w:hint="eastAsia"/>
        </w:rPr>
      </w:pPr>
      <w:r>
        <w:rPr>
          <w:rFonts w:hint="eastAsia"/>
        </w:rPr>
        <w:t>通过以上对“缘”字的结构分析、拼音介绍以及相关词汇的阐述，我们可以更深刻地体会到这个字背后蕴含的文化价值。每一个汉字都是中华文明智慧的结晶，它们不仅仅是交流的工具，更是传承千年的文化遗产。希望这篇文章能够帮助读者更好地理解和欣赏“缘”字的魅力。</w:t>
      </w:r>
    </w:p>
    <w:p w14:paraId="0D72F36E" w14:textId="77777777" w:rsidR="003C6AE7" w:rsidRDefault="003C6AE7">
      <w:pPr>
        <w:rPr>
          <w:rFonts w:hint="eastAsia"/>
        </w:rPr>
      </w:pPr>
    </w:p>
    <w:p w14:paraId="031D1B14" w14:textId="77777777" w:rsidR="003C6AE7" w:rsidRDefault="003C6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05944" w14:textId="0DF174DE" w:rsidR="001A1FBD" w:rsidRDefault="001A1FBD"/>
    <w:sectPr w:rsidR="001A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BD"/>
    <w:rsid w:val="001A1FBD"/>
    <w:rsid w:val="003C6AE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89829B-A498-476B-8481-9CDFA0BA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F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F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F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F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F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F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F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F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F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F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F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F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F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F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F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F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F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F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F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F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F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F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F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F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F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F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