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C26F4" w14:textId="77777777" w:rsidR="00E91234" w:rsidRDefault="00E91234">
      <w:pPr>
        <w:rPr>
          <w:rFonts w:hint="eastAsia"/>
        </w:rPr>
      </w:pPr>
      <w:r>
        <w:rPr>
          <w:rFonts w:hint="eastAsia"/>
        </w:rPr>
        <w:t>缘的拼音怎么拼</w:t>
      </w:r>
    </w:p>
    <w:p w14:paraId="3F0531E0" w14:textId="77777777" w:rsidR="00E91234" w:rsidRDefault="00E91234">
      <w:pPr>
        <w:rPr>
          <w:rFonts w:hint="eastAsia"/>
        </w:rPr>
      </w:pPr>
      <w:r>
        <w:rPr>
          <w:rFonts w:hint="eastAsia"/>
        </w:rPr>
        <w:t>在汉语中，“缘”字是一个非常富有深意和文化内涵的词汇，它不仅广泛出现在日常交流中，也频繁地被用在文学、哲学乃至宗教语境下。作为汉字的一员，“缘”的拼音是“yuán”。这个简单的音节背后，承载着无数的故事和情感。</w:t>
      </w:r>
    </w:p>
    <w:p w14:paraId="3AE40C62" w14:textId="77777777" w:rsidR="00E91234" w:rsidRDefault="00E91234">
      <w:pPr>
        <w:rPr>
          <w:rFonts w:hint="eastAsia"/>
        </w:rPr>
      </w:pPr>
    </w:p>
    <w:p w14:paraId="15785317" w14:textId="77777777" w:rsidR="00E91234" w:rsidRDefault="00E9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32A7E" w14:textId="77777777" w:rsidR="00E91234" w:rsidRDefault="00E91234">
      <w:pPr>
        <w:rPr>
          <w:rFonts w:hint="eastAsia"/>
        </w:rPr>
      </w:pPr>
      <w:r>
        <w:rPr>
          <w:rFonts w:hint="eastAsia"/>
        </w:rPr>
        <w:t>拼音系统中的“缘”</w:t>
      </w:r>
    </w:p>
    <w:p w14:paraId="4E66784D" w14:textId="77777777" w:rsidR="00E91234" w:rsidRDefault="00E91234">
      <w:pPr>
        <w:rPr>
          <w:rFonts w:hint="eastAsia"/>
        </w:rPr>
      </w:pPr>
      <w:r>
        <w:rPr>
          <w:rFonts w:hint="eastAsia"/>
        </w:rPr>
        <w:t>汉语拼音是一套用于标注汉字读音的拉丁字母系统，于1958年正式公布并开始使用。它简化了汉字的学习过程，特别是对于非母语者来说，是一个重要的学习工具。“缘”的拼音“yuán”，由声母“y”和韵母“uán”组成，其中“y”代表发音时舌头轻触上颚的位置，而“uán”则表示口型从圆唇到展开的变化。当这两个部分结合在一起时，就构成了我们所听到的“缘”的声音。</w:t>
      </w:r>
    </w:p>
    <w:p w14:paraId="4FC320DA" w14:textId="77777777" w:rsidR="00E91234" w:rsidRDefault="00E91234">
      <w:pPr>
        <w:rPr>
          <w:rFonts w:hint="eastAsia"/>
        </w:rPr>
      </w:pPr>
    </w:p>
    <w:p w14:paraId="4E3D3881" w14:textId="77777777" w:rsidR="00E91234" w:rsidRDefault="00E9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5D456" w14:textId="77777777" w:rsidR="00E91234" w:rsidRDefault="00E91234">
      <w:pPr>
        <w:rPr>
          <w:rFonts w:hint="eastAsia"/>
        </w:rPr>
      </w:pPr>
      <w:r>
        <w:rPr>
          <w:rFonts w:hint="eastAsia"/>
        </w:rPr>
        <w:t>四声调与“缘”</w:t>
      </w:r>
    </w:p>
    <w:p w14:paraId="1AD276B4" w14:textId="77777777" w:rsidR="00E91234" w:rsidRDefault="00E91234">
      <w:pPr>
        <w:rPr>
          <w:rFonts w:hint="eastAsia"/>
        </w:rPr>
      </w:pPr>
      <w:r>
        <w:rPr>
          <w:rFonts w:hint="eastAsia"/>
        </w:rPr>
        <w:t>普通话中有四个基本声调，它们分别是阴平（第一声）、阳平（第二声）、上声（第三声）和去声（第四声）。每个声调都有其独特的升降模式，能够改变一个字的意思或情感色彩。“缘”的拼音“yuán”属于阳平（第二声），其声调是从低到高逐渐上升，给人一种温和、向上的感觉，仿佛事物之间的联系是自然而然且充满希望的。</w:t>
      </w:r>
    </w:p>
    <w:p w14:paraId="59B81313" w14:textId="77777777" w:rsidR="00E91234" w:rsidRDefault="00E91234">
      <w:pPr>
        <w:rPr>
          <w:rFonts w:hint="eastAsia"/>
        </w:rPr>
      </w:pPr>
    </w:p>
    <w:p w14:paraId="49219C55" w14:textId="77777777" w:rsidR="00E91234" w:rsidRDefault="00E9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6D195" w14:textId="77777777" w:rsidR="00E91234" w:rsidRDefault="00E91234">
      <w:pPr>
        <w:rPr>
          <w:rFonts w:hint="eastAsia"/>
        </w:rPr>
      </w:pPr>
      <w:r>
        <w:rPr>
          <w:rFonts w:hint="eastAsia"/>
        </w:rPr>
        <w:t>“缘”字的文化意义</w:t>
      </w:r>
    </w:p>
    <w:p w14:paraId="005DEFD2" w14:textId="77777777" w:rsidR="00E91234" w:rsidRDefault="00E91234">
      <w:pPr>
        <w:rPr>
          <w:rFonts w:hint="eastAsia"/>
        </w:rPr>
      </w:pPr>
      <w:r>
        <w:rPr>
          <w:rFonts w:hint="eastAsia"/>
        </w:rPr>
        <w:t>在中国文化里，“缘”常常被用来描述人与人之间不可言喻的联系或命运的安排。比如“有缘千里来相会，无缘对面不相识”这样的俗语，表达了缘分的重要性以及对命中注定相遇的信念。在佛教思想中，“缘”还指代因果关系，即一切事物的发生都是由各种条件共同作用的最后的总结。因此，“缘”的概念远超出了语言学范畴，成为了一种深刻的人生哲学。</w:t>
      </w:r>
    </w:p>
    <w:p w14:paraId="7C611BA8" w14:textId="77777777" w:rsidR="00E91234" w:rsidRDefault="00E91234">
      <w:pPr>
        <w:rPr>
          <w:rFonts w:hint="eastAsia"/>
        </w:rPr>
      </w:pPr>
    </w:p>
    <w:p w14:paraId="22C0A519" w14:textId="77777777" w:rsidR="00E91234" w:rsidRDefault="00E9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D3BDB" w14:textId="77777777" w:rsidR="00E91234" w:rsidRDefault="00E91234">
      <w:pPr>
        <w:rPr>
          <w:rFonts w:hint="eastAsia"/>
        </w:rPr>
      </w:pPr>
      <w:r>
        <w:rPr>
          <w:rFonts w:hint="eastAsia"/>
        </w:rPr>
        <w:t>日常生活中的“缘”</w:t>
      </w:r>
    </w:p>
    <w:p w14:paraId="7FCC5049" w14:textId="77777777" w:rsidR="00E91234" w:rsidRDefault="00E91234">
      <w:pPr>
        <w:rPr>
          <w:rFonts w:hint="eastAsia"/>
        </w:rPr>
      </w:pPr>
      <w:r>
        <w:rPr>
          <w:rFonts w:hint="eastAsia"/>
        </w:rPr>
        <w:t>“缘”字不仅仅停留在书本或者口头表达中，它也在我们的日常生活中扮演着重要角色。人们常说的“良缘”、“姻缘”等词汇，都反映了人们对美好关系的向往。无论是友情还是爱情，人们总是希望能与合适的人结下不解之缘。同时，在商业和社会交往中，“缘”也被赋予了新的含义，如合作伙伴之间的默契配合可以称之为“商缘”，而陌生人之间的偶然相遇有时也会被形容为“奇缘”。“缘”贯穿了中国人生活的方方面面，成为了连接彼此心灵的桥梁。</w:t>
      </w:r>
    </w:p>
    <w:p w14:paraId="6062B188" w14:textId="77777777" w:rsidR="00E91234" w:rsidRDefault="00E91234">
      <w:pPr>
        <w:rPr>
          <w:rFonts w:hint="eastAsia"/>
        </w:rPr>
      </w:pPr>
    </w:p>
    <w:p w14:paraId="7FC0F749" w14:textId="77777777" w:rsidR="00E91234" w:rsidRDefault="00E912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DCB32" w14:textId="77777777" w:rsidR="00E91234" w:rsidRDefault="00E91234">
      <w:pPr>
        <w:rPr>
          <w:rFonts w:hint="eastAsia"/>
        </w:rPr>
      </w:pPr>
      <w:r>
        <w:rPr>
          <w:rFonts w:hint="eastAsia"/>
        </w:rPr>
        <w:t>最后的总结</w:t>
      </w:r>
    </w:p>
    <w:p w14:paraId="5453FDE4" w14:textId="77777777" w:rsidR="00E91234" w:rsidRDefault="00E91234">
      <w:pPr>
        <w:rPr>
          <w:rFonts w:hint="eastAsia"/>
        </w:rPr>
      </w:pPr>
      <w:r>
        <w:rPr>
          <w:rFonts w:hint="eastAsia"/>
        </w:rPr>
        <w:t>“缘”的拼音是“yuán”，它不仅是汉语拼音体系中的一个简单组合，更是中国文化宝库中一颗璀璨的明珠。通过了解“缘”的发音特点及其背后丰富的文化内涵，我们可以更加深入地理解汉语的魅力以及中国人的思维方式。无论是在言语交流还是在实际生活中，“缘”都提醒着我们珍惜那些看似偶然却又必然的相遇，并以开放的心态迎接每一个可能带来惊喜的新机会。</w:t>
      </w:r>
    </w:p>
    <w:p w14:paraId="73424B9F" w14:textId="77777777" w:rsidR="00E91234" w:rsidRDefault="00E91234">
      <w:pPr>
        <w:rPr>
          <w:rFonts w:hint="eastAsia"/>
        </w:rPr>
      </w:pPr>
    </w:p>
    <w:p w14:paraId="54E2F8F5" w14:textId="77777777" w:rsidR="00E91234" w:rsidRDefault="00E91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06F48" w14:textId="515C16C9" w:rsidR="006730DF" w:rsidRDefault="006730DF"/>
    <w:sectPr w:rsidR="0067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DF"/>
    <w:rsid w:val="005E26B1"/>
    <w:rsid w:val="006730DF"/>
    <w:rsid w:val="00E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A6948-AD6D-4F3B-AAF8-685F653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