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DEDC" w14:textId="77777777" w:rsidR="002216E8" w:rsidRDefault="002216E8">
      <w:pPr>
        <w:rPr>
          <w:rFonts w:hint="eastAsia"/>
        </w:rPr>
      </w:pPr>
      <w:r>
        <w:rPr>
          <w:rFonts w:hint="eastAsia"/>
        </w:rPr>
        <w:t>线的拼音是什么写的啊</w:t>
      </w:r>
    </w:p>
    <w:p w14:paraId="508BBEAC" w14:textId="77777777" w:rsidR="002216E8" w:rsidRDefault="002216E8">
      <w:pPr>
        <w:rPr>
          <w:rFonts w:hint="eastAsia"/>
        </w:rPr>
      </w:pPr>
      <w:r>
        <w:rPr>
          <w:rFonts w:hint="eastAsia"/>
        </w:rPr>
        <w:t>在汉语的语言体系中，每一个汉字都有其独特的发音方式，而拼音则是用来表示这些发音的一种工具。对于“线”这个字来说，它的拼音写作“xiàn”。拼音系统是根据汉字的声、韵、调三要素来构建的，它帮助人们学习和记忆汉字的正确读音。</w:t>
      </w:r>
    </w:p>
    <w:p w14:paraId="619170C9" w14:textId="77777777" w:rsidR="002216E8" w:rsidRDefault="002216E8">
      <w:pPr>
        <w:rPr>
          <w:rFonts w:hint="eastAsia"/>
        </w:rPr>
      </w:pPr>
    </w:p>
    <w:p w14:paraId="66AB83E2" w14:textId="77777777" w:rsidR="002216E8" w:rsidRDefault="0022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99D63" w14:textId="77777777" w:rsidR="002216E8" w:rsidRDefault="002216E8">
      <w:pPr>
        <w:rPr>
          <w:rFonts w:hint="eastAsia"/>
        </w:rPr>
      </w:pPr>
      <w:r>
        <w:rPr>
          <w:rFonts w:hint="eastAsia"/>
        </w:rPr>
        <w:t>拼音的历史背景</w:t>
      </w:r>
    </w:p>
    <w:p w14:paraId="3099D61B" w14:textId="77777777" w:rsidR="002216E8" w:rsidRDefault="002216E8">
      <w:pPr>
        <w:rPr>
          <w:rFonts w:hint="eastAsia"/>
        </w:rPr>
      </w:pPr>
      <w:r>
        <w:rPr>
          <w:rFonts w:hint="eastAsia"/>
        </w:rPr>
        <w:t>拼音的概念并不是自古以来就有的，它是近现代为了适应教育普及和语言规范化的需求而发展起来的。1958年，中华人民共和国政府正式推行了《汉语拼音方案》，这套方案是以拉丁字母为基础，为汉字注音提供了标准的方法。自此之后，汉语拼音成为了中国儿童入学识字的重要辅助工具，也成为了国际上学习中文的桥梁。</w:t>
      </w:r>
    </w:p>
    <w:p w14:paraId="53849D39" w14:textId="77777777" w:rsidR="002216E8" w:rsidRDefault="002216E8">
      <w:pPr>
        <w:rPr>
          <w:rFonts w:hint="eastAsia"/>
        </w:rPr>
      </w:pPr>
    </w:p>
    <w:p w14:paraId="3F008BED" w14:textId="77777777" w:rsidR="002216E8" w:rsidRDefault="0022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C77C" w14:textId="77777777" w:rsidR="002216E8" w:rsidRDefault="002216E8">
      <w:pPr>
        <w:rPr>
          <w:rFonts w:hint="eastAsia"/>
        </w:rPr>
      </w:pPr>
      <w:r>
        <w:rPr>
          <w:rFonts w:hint="eastAsia"/>
        </w:rPr>
        <w:t>“线”的拼音解析</w:t>
      </w:r>
    </w:p>
    <w:p w14:paraId="00C3EF18" w14:textId="77777777" w:rsidR="002216E8" w:rsidRDefault="002216E8">
      <w:pPr>
        <w:rPr>
          <w:rFonts w:hint="eastAsia"/>
        </w:rPr>
      </w:pPr>
      <w:r>
        <w:rPr>
          <w:rFonts w:hint="eastAsia"/>
        </w:rPr>
        <w:t>具体到“线”字，我们可以通过拼音“xiàn”来拆解它。“x”代表的是声母，即发音时气流通过口腔受阻后突然释放的声音；“i”是介音，在这里起到连接声母与主要元音的作用；“àn”则是由韵母“an”加上四声（去声）组成的，这里的“àn”告诉我们要用降调来读出这个字。因此，当我们将这三个部分组合起来时，便得到了“线”的完整拼音“xiàn”。</w:t>
      </w:r>
    </w:p>
    <w:p w14:paraId="6CB71CAA" w14:textId="77777777" w:rsidR="002216E8" w:rsidRDefault="002216E8">
      <w:pPr>
        <w:rPr>
          <w:rFonts w:hint="eastAsia"/>
        </w:rPr>
      </w:pPr>
    </w:p>
    <w:p w14:paraId="1A6DC454" w14:textId="77777777" w:rsidR="002216E8" w:rsidRDefault="0022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5A86" w14:textId="77777777" w:rsidR="002216E8" w:rsidRDefault="002216E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E35D78" w14:textId="77777777" w:rsidR="002216E8" w:rsidRDefault="002216E8">
      <w:pPr>
        <w:rPr>
          <w:rFonts w:hint="eastAsia"/>
        </w:rPr>
      </w:pPr>
      <w:r>
        <w:rPr>
          <w:rFonts w:hint="eastAsia"/>
        </w:rPr>
        <w:t>在日常生活中，拼音无处不在。从街头巷尾的招牌到电脑手机上的输入法，从教科书到辞典，拼音都是不可或缺的一部分。对于非母语者而言，掌握好拼音有助于快速入门汉语的学习，同时也能提高书写汉字的准确性。在信息时代，拼音输入法更是大大提高了文字录入的速度和效率，使得交流更加便捷。</w:t>
      </w:r>
    </w:p>
    <w:p w14:paraId="16AF7877" w14:textId="77777777" w:rsidR="002216E8" w:rsidRDefault="002216E8">
      <w:pPr>
        <w:rPr>
          <w:rFonts w:hint="eastAsia"/>
        </w:rPr>
      </w:pPr>
    </w:p>
    <w:p w14:paraId="6011B9D5" w14:textId="77777777" w:rsidR="002216E8" w:rsidRDefault="0022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AE9F5" w14:textId="77777777" w:rsidR="002216E8" w:rsidRDefault="002216E8">
      <w:pPr>
        <w:rPr>
          <w:rFonts w:hint="eastAsia"/>
        </w:rPr>
      </w:pPr>
      <w:r>
        <w:rPr>
          <w:rFonts w:hint="eastAsia"/>
        </w:rPr>
        <w:t>最后的总结</w:t>
      </w:r>
    </w:p>
    <w:p w14:paraId="03B72BA8" w14:textId="77777777" w:rsidR="002216E8" w:rsidRDefault="002216E8">
      <w:pPr>
        <w:rPr>
          <w:rFonts w:hint="eastAsia"/>
        </w:rPr>
      </w:pPr>
      <w:r>
        <w:rPr>
          <w:rFonts w:hint="eastAsia"/>
        </w:rPr>
        <w:t>“线”的拼音是“xiàn”，这是汉语拼音系统中一个简单但重要的组成部分。了解并掌握每个汉字的正确拼音，不仅能够帮助我们更好地学习和使用汉语，也是尊重和传承中华文化的一种体现。随着时代的进步和社会的发展，拼音将继续在教育、科技等多个领域发挥着不可替代的作用。</w:t>
      </w:r>
    </w:p>
    <w:p w14:paraId="51C0CF40" w14:textId="77777777" w:rsidR="002216E8" w:rsidRDefault="002216E8">
      <w:pPr>
        <w:rPr>
          <w:rFonts w:hint="eastAsia"/>
        </w:rPr>
      </w:pPr>
    </w:p>
    <w:p w14:paraId="581FEAC0" w14:textId="77777777" w:rsidR="002216E8" w:rsidRDefault="00221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5CEFE" w14:textId="43CADA27" w:rsidR="00222216" w:rsidRDefault="00222216"/>
    <w:sectPr w:rsidR="0022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16"/>
    <w:rsid w:val="002216E8"/>
    <w:rsid w:val="0022221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23EE-6CEE-40F3-9871-A0CC7E4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