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A569" w14:textId="77777777" w:rsidR="00A332C2" w:rsidRDefault="00A332C2">
      <w:pPr>
        <w:rPr>
          <w:rFonts w:hint="eastAsia"/>
        </w:rPr>
      </w:pPr>
      <w:r>
        <w:rPr>
          <w:rFonts w:hint="eastAsia"/>
        </w:rPr>
        <w:t>约分开怎么打的拼音</w:t>
      </w:r>
    </w:p>
    <w:p w14:paraId="209C5B04" w14:textId="77777777" w:rsidR="00A332C2" w:rsidRDefault="00A332C2">
      <w:pPr>
        <w:rPr>
          <w:rFonts w:hint="eastAsia"/>
        </w:rPr>
      </w:pPr>
      <w:r>
        <w:rPr>
          <w:rFonts w:hint="eastAsia"/>
        </w:rPr>
        <w:t>在汉语中，拼音是汉字的音标系统，它帮助人们正确地发音。当我们说到“约分”这个词组时，指的是数学中的一个概念，即简化分数的过程。而“开”在这里可以有多重含义，可能是表示开始、开启等动作，也有可能是在特定语境下的其他意思。“约分开怎么打的拼音”这个标题似乎将不同的概念组合在一起，下面我们将逐一解析。</w:t>
      </w:r>
    </w:p>
    <w:p w14:paraId="5B9AD8F4" w14:textId="77777777" w:rsidR="00A332C2" w:rsidRDefault="00A332C2">
      <w:pPr>
        <w:rPr>
          <w:rFonts w:hint="eastAsia"/>
        </w:rPr>
      </w:pPr>
    </w:p>
    <w:p w14:paraId="39A085EC" w14:textId="77777777" w:rsidR="00A332C2" w:rsidRDefault="00A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400B" w14:textId="77777777" w:rsidR="00A332C2" w:rsidRDefault="00A332C2">
      <w:pPr>
        <w:rPr>
          <w:rFonts w:hint="eastAsia"/>
        </w:rPr>
      </w:pPr>
      <w:r>
        <w:rPr>
          <w:rFonts w:hint="eastAsia"/>
        </w:rPr>
        <w:t>约分的拼音</w:t>
      </w:r>
    </w:p>
    <w:p w14:paraId="133BAEAA" w14:textId="77777777" w:rsidR="00A332C2" w:rsidRDefault="00A332C2">
      <w:pPr>
        <w:rPr>
          <w:rFonts w:hint="eastAsia"/>
        </w:rPr>
      </w:pPr>
      <w:r>
        <w:rPr>
          <w:rFonts w:hint="eastAsia"/>
        </w:rPr>
        <w:t>“约分”的拼音为 yuē fēn。其中“约”字的拼音是 yuē，声调为第二声，意味着声音从低到高上扬。“分”字的拼音是 fēn，同样带有第二声。这两个字组成的词组在数学领域有着特定的意义，指通过除以分子和分母共有的因数来简化分数，使其成为最简形式。</w:t>
      </w:r>
    </w:p>
    <w:p w14:paraId="1FEACFD7" w14:textId="77777777" w:rsidR="00A332C2" w:rsidRDefault="00A332C2">
      <w:pPr>
        <w:rPr>
          <w:rFonts w:hint="eastAsia"/>
        </w:rPr>
      </w:pPr>
    </w:p>
    <w:p w14:paraId="019FBF22" w14:textId="77777777" w:rsidR="00A332C2" w:rsidRDefault="00A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F062" w14:textId="77777777" w:rsidR="00A332C2" w:rsidRDefault="00A332C2">
      <w:pPr>
        <w:rPr>
          <w:rFonts w:hint="eastAsia"/>
        </w:rPr>
      </w:pPr>
      <w:r>
        <w:rPr>
          <w:rFonts w:hint="eastAsia"/>
        </w:rPr>
        <w:t>开的拼音</w:t>
      </w:r>
    </w:p>
    <w:p w14:paraId="213519FE" w14:textId="77777777" w:rsidR="00A332C2" w:rsidRDefault="00A332C2">
      <w:pPr>
        <w:rPr>
          <w:rFonts w:hint="eastAsia"/>
        </w:rPr>
      </w:pPr>
      <w:r>
        <w:rPr>
          <w:rFonts w:hint="eastAsia"/>
        </w:rPr>
        <w:t>“开”字是一个多义词，在不同的情景下有不同的读音和意义。当表示打开、启动或者开展的意思时，其拼音是 kāi，第一声，声调平直。然而，“开”也可以有其他的发音，例如在某些方言或固定表达中，它可以是 kǎi 或者 kài，但这些并不常见于标准普通话中。</w:t>
      </w:r>
    </w:p>
    <w:p w14:paraId="75C2CC1D" w14:textId="77777777" w:rsidR="00A332C2" w:rsidRDefault="00A332C2">
      <w:pPr>
        <w:rPr>
          <w:rFonts w:hint="eastAsia"/>
        </w:rPr>
      </w:pPr>
    </w:p>
    <w:p w14:paraId="7C22FEDA" w14:textId="77777777" w:rsidR="00A332C2" w:rsidRDefault="00A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CC26" w14:textId="77777777" w:rsidR="00A332C2" w:rsidRDefault="00A332C2">
      <w:pPr>
        <w:rPr>
          <w:rFonts w:hint="eastAsia"/>
        </w:rPr>
      </w:pPr>
      <w:r>
        <w:rPr>
          <w:rFonts w:hint="eastAsia"/>
        </w:rPr>
        <w:t>怎么的拼音</w:t>
      </w:r>
    </w:p>
    <w:p w14:paraId="4F1D4A33" w14:textId="77777777" w:rsidR="00A332C2" w:rsidRDefault="00A332C2">
      <w:pPr>
        <w:rPr>
          <w:rFonts w:hint="eastAsia"/>
        </w:rPr>
      </w:pPr>
      <w:r>
        <w:rPr>
          <w:rFonts w:hint="eastAsia"/>
        </w:rPr>
        <w:t>“怎么”的拼音是 zěnme，这里“怎”字的拼音是 zěn，第三声，声调先降后升；“么”字的拼音是 me，轻声，没有明显的声调变化。这个词组通常用来询问方式或方法，类似于英语中的“how”。在口语中，“怎么”经常被用来提问关于某事的具体做法。</w:t>
      </w:r>
    </w:p>
    <w:p w14:paraId="70EA3BEB" w14:textId="77777777" w:rsidR="00A332C2" w:rsidRDefault="00A332C2">
      <w:pPr>
        <w:rPr>
          <w:rFonts w:hint="eastAsia"/>
        </w:rPr>
      </w:pPr>
    </w:p>
    <w:p w14:paraId="3EE3602A" w14:textId="77777777" w:rsidR="00A332C2" w:rsidRDefault="00A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A950" w14:textId="77777777" w:rsidR="00A332C2" w:rsidRDefault="00A332C2">
      <w:pPr>
        <w:rPr>
          <w:rFonts w:hint="eastAsia"/>
        </w:rPr>
      </w:pPr>
      <w:r>
        <w:rPr>
          <w:rFonts w:hint="eastAsia"/>
        </w:rPr>
        <w:t>结合与应用</w:t>
      </w:r>
    </w:p>
    <w:p w14:paraId="4E4187D9" w14:textId="77777777" w:rsidR="00A332C2" w:rsidRDefault="00A332C2">
      <w:pPr>
        <w:rPr>
          <w:rFonts w:hint="eastAsia"/>
        </w:rPr>
      </w:pPr>
      <w:r>
        <w:rPr>
          <w:rFonts w:hint="eastAsia"/>
        </w:rPr>
        <w:t>如果我们将上述所有元素结合起来，即“约分”、“开”以及“怎么”的拼音，我们可以得到如下拼写：yuē fēn kāi zěnme dǎ de pīnyīn。但是，这样的组合看起来并不符合常规的语言逻辑，除非是在非常具体的上下文中，比如某个特殊的游戏规则或是谜语的答案。通常情况下，我们不会这样直接组合词语来形成句子或短语。对于学习汉语的人来说，了解每个单独词汇的正确发音是非常重要的，因为这有助于提高语言交流的准确性。</w:t>
      </w:r>
    </w:p>
    <w:p w14:paraId="426BB4E1" w14:textId="77777777" w:rsidR="00A332C2" w:rsidRDefault="00A332C2">
      <w:pPr>
        <w:rPr>
          <w:rFonts w:hint="eastAsia"/>
        </w:rPr>
      </w:pPr>
    </w:p>
    <w:p w14:paraId="5BAEB8EF" w14:textId="77777777" w:rsidR="00A332C2" w:rsidRDefault="00A33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D33F" w14:textId="77777777" w:rsidR="00A332C2" w:rsidRDefault="00A332C2">
      <w:pPr>
        <w:rPr>
          <w:rFonts w:hint="eastAsia"/>
        </w:rPr>
      </w:pPr>
      <w:r>
        <w:rPr>
          <w:rFonts w:hint="eastAsia"/>
        </w:rPr>
        <w:t>最后的总结</w:t>
      </w:r>
    </w:p>
    <w:p w14:paraId="2AE927AC" w14:textId="77777777" w:rsidR="00A332C2" w:rsidRDefault="00A332C2">
      <w:pPr>
        <w:rPr>
          <w:rFonts w:hint="eastAsia"/>
        </w:rPr>
      </w:pPr>
      <w:r>
        <w:rPr>
          <w:rFonts w:hint="eastAsia"/>
        </w:rPr>
        <w:t>“约分开怎么打的拼音”并不是一个常规的语言表达，但如果拆解开来，每个部分都有明确的拼音标注。对于想要学习如何正确书写和发音汉语拼音的学习者来说，理解单个词汇的拼音构成是基础。同时，掌握正确的语法结构和词汇搭配也是准确表达思想的关键。</w:t>
      </w:r>
    </w:p>
    <w:p w14:paraId="1B1E95FB" w14:textId="77777777" w:rsidR="00A332C2" w:rsidRDefault="00A332C2">
      <w:pPr>
        <w:rPr>
          <w:rFonts w:hint="eastAsia"/>
        </w:rPr>
      </w:pPr>
    </w:p>
    <w:p w14:paraId="7F1D48E1" w14:textId="77777777" w:rsidR="00A332C2" w:rsidRDefault="00A33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33BA5" w14:textId="7F6C76FA" w:rsidR="00454E44" w:rsidRDefault="00454E44"/>
    <w:sectPr w:rsidR="0045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44"/>
    <w:rsid w:val="00454E44"/>
    <w:rsid w:val="005E26B1"/>
    <w:rsid w:val="00A3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C6BA-569B-45B3-8A41-809BF955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