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5D25" w14:textId="77777777" w:rsidR="00D32210" w:rsidRDefault="00D32210">
      <w:pPr>
        <w:rPr>
          <w:rFonts w:hint="eastAsia"/>
        </w:rPr>
      </w:pPr>
    </w:p>
    <w:p w14:paraId="10B81AD4" w14:textId="77777777" w:rsidR="00D32210" w:rsidRDefault="00D32210">
      <w:pPr>
        <w:rPr>
          <w:rFonts w:hint="eastAsia"/>
        </w:rPr>
      </w:pPr>
      <w:r>
        <w:rPr>
          <w:rFonts w:hint="eastAsia"/>
        </w:rPr>
        <w:t>絮组词和的拼音</w:t>
      </w:r>
    </w:p>
    <w:p w14:paraId="061212BC" w14:textId="77777777" w:rsidR="00D32210" w:rsidRDefault="00D32210">
      <w:pPr>
        <w:rPr>
          <w:rFonts w:hint="eastAsia"/>
        </w:rPr>
      </w:pPr>
      <w:r>
        <w:rPr>
          <w:rFonts w:hint="eastAsia"/>
        </w:rPr>
        <w:t>在汉语学习的过程中，掌握词汇的组成及其正确发音是极为重要的。本文将围绕“絮”字展开，探讨其组成的词语及相应的拼音，帮助读者更好地理解和记忆。</w:t>
      </w:r>
    </w:p>
    <w:p w14:paraId="120DEB51" w14:textId="77777777" w:rsidR="00D32210" w:rsidRDefault="00D32210">
      <w:pPr>
        <w:rPr>
          <w:rFonts w:hint="eastAsia"/>
        </w:rPr>
      </w:pPr>
    </w:p>
    <w:p w14:paraId="6BD2EBAC" w14:textId="77777777" w:rsidR="00D32210" w:rsidRDefault="00D3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0A8E4" w14:textId="77777777" w:rsidR="00D32210" w:rsidRDefault="00D32210">
      <w:pPr>
        <w:rPr>
          <w:rFonts w:hint="eastAsia"/>
        </w:rPr>
      </w:pPr>
      <w:r>
        <w:rPr>
          <w:rFonts w:hint="eastAsia"/>
        </w:rPr>
        <w:t>什么是“絮”？</w:t>
      </w:r>
    </w:p>
    <w:p w14:paraId="3FEED858" w14:textId="77777777" w:rsidR="00D32210" w:rsidRDefault="00D32210">
      <w:pPr>
        <w:rPr>
          <w:rFonts w:hint="eastAsia"/>
        </w:rPr>
      </w:pPr>
      <w:r>
        <w:rPr>
          <w:rFonts w:hint="eastAsia"/>
        </w:rPr>
        <w:t>“絮”，读作 xù，本义是指棉花、丝绵等纤维物质。在古代文学作品中，“絮”也常被用来形容雪或白发。例如，“飞絮蒙蒙”，描绘了雪花纷飞的美景；而“鬓如霜絮”则形象地描述了年迈之人头发变白的情形。这些用法不仅丰富了汉语表达的形式美，也赋予了“絮”更多的文化内涵。</w:t>
      </w:r>
    </w:p>
    <w:p w14:paraId="03553896" w14:textId="77777777" w:rsidR="00D32210" w:rsidRDefault="00D32210">
      <w:pPr>
        <w:rPr>
          <w:rFonts w:hint="eastAsia"/>
        </w:rPr>
      </w:pPr>
    </w:p>
    <w:p w14:paraId="01C2976F" w14:textId="77777777" w:rsidR="00D32210" w:rsidRDefault="00D3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BC334" w14:textId="77777777" w:rsidR="00D32210" w:rsidRDefault="00D32210">
      <w:pPr>
        <w:rPr>
          <w:rFonts w:hint="eastAsia"/>
        </w:rPr>
      </w:pPr>
      <w:r>
        <w:rPr>
          <w:rFonts w:hint="eastAsia"/>
        </w:rPr>
        <w:t>以“絮”为中心的词语组合</w:t>
      </w:r>
    </w:p>
    <w:p w14:paraId="016CD0AC" w14:textId="77777777" w:rsidR="00D32210" w:rsidRDefault="00D32210">
      <w:pPr>
        <w:rPr>
          <w:rFonts w:hint="eastAsia"/>
        </w:rPr>
      </w:pPr>
      <w:r>
        <w:rPr>
          <w:rFonts w:hint="eastAsia"/>
        </w:rPr>
        <w:t>“絮”可以与其他汉字结合形成丰富的词汇，如“柳絮”、“棉絮”、“絮语”。其中，“柳絮”指的是柳树种子上的白色绒毛，在春天随风飘扬，给人一种轻盈、柔美的感觉。“棉絮”则是指棉花纤维，是制作衣物的重要原料之一。而“絮语”则多用于比喻细碎、温柔的话语，传达出一种温馨的情感氛围。</w:t>
      </w:r>
    </w:p>
    <w:p w14:paraId="521E142B" w14:textId="77777777" w:rsidR="00D32210" w:rsidRDefault="00D32210">
      <w:pPr>
        <w:rPr>
          <w:rFonts w:hint="eastAsia"/>
        </w:rPr>
      </w:pPr>
    </w:p>
    <w:p w14:paraId="6AE9196A" w14:textId="77777777" w:rsidR="00D32210" w:rsidRDefault="00D3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81F0" w14:textId="77777777" w:rsidR="00D32210" w:rsidRDefault="00D32210">
      <w:pPr>
        <w:rPr>
          <w:rFonts w:hint="eastAsia"/>
        </w:rPr>
      </w:pPr>
      <w:r>
        <w:rPr>
          <w:rFonts w:hint="eastAsia"/>
        </w:rPr>
        <w:t>与“絮”相关的成语和俗语</w:t>
      </w:r>
    </w:p>
    <w:p w14:paraId="41FEA23D" w14:textId="77777777" w:rsidR="00D32210" w:rsidRDefault="00D32210">
      <w:pPr>
        <w:rPr>
          <w:rFonts w:hint="eastAsia"/>
        </w:rPr>
      </w:pPr>
      <w:r>
        <w:rPr>
          <w:rFonts w:hint="eastAsia"/>
        </w:rPr>
        <w:t>除了上述词语外，还有不少成语和俗语包含“絮”。比如“絮絮叨叨”，形容说话啰嗦、重复；“飞絮落花”，常用来比喻时光易逝，青春不再。这些成语和俗语通过生动的形象和寓意，使得汉语更加丰富多彩。</w:t>
      </w:r>
    </w:p>
    <w:p w14:paraId="6298A5EB" w14:textId="77777777" w:rsidR="00D32210" w:rsidRDefault="00D32210">
      <w:pPr>
        <w:rPr>
          <w:rFonts w:hint="eastAsia"/>
        </w:rPr>
      </w:pPr>
    </w:p>
    <w:p w14:paraId="59C0897B" w14:textId="77777777" w:rsidR="00D32210" w:rsidRDefault="00D3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3814A" w14:textId="77777777" w:rsidR="00D32210" w:rsidRDefault="00D32210">
      <w:pPr>
        <w:rPr>
          <w:rFonts w:hint="eastAsia"/>
        </w:rPr>
      </w:pPr>
      <w:r>
        <w:rPr>
          <w:rFonts w:hint="eastAsia"/>
        </w:rPr>
        <w:t>关于“絮”的拼音学习</w:t>
      </w:r>
    </w:p>
    <w:p w14:paraId="7540644D" w14:textId="77777777" w:rsidR="00D32210" w:rsidRDefault="00D32210">
      <w:pPr>
        <w:rPr>
          <w:rFonts w:hint="eastAsia"/>
        </w:rPr>
      </w:pPr>
      <w:r>
        <w:rPr>
          <w:rFonts w:hint="eastAsia"/>
        </w:rPr>
        <w:t>学习“絮”的拼音对于非母语者来说是一个挑战，因为汉语拼音系统中的声调变化对准确发音至关重要。xù 中的 x 是一个清辅音，发音时舌尖接近上齿龈但不接触，气流从中空隙挤出，同时要注意第四声的降调，这需要反复练习才能掌握。</w:t>
      </w:r>
    </w:p>
    <w:p w14:paraId="49DF987F" w14:textId="77777777" w:rsidR="00D32210" w:rsidRDefault="00D32210">
      <w:pPr>
        <w:rPr>
          <w:rFonts w:hint="eastAsia"/>
        </w:rPr>
      </w:pPr>
    </w:p>
    <w:p w14:paraId="2B7ACE6F" w14:textId="77777777" w:rsidR="00D32210" w:rsidRDefault="00D3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C02EB" w14:textId="77777777" w:rsidR="00D32210" w:rsidRDefault="00D32210">
      <w:pPr>
        <w:rPr>
          <w:rFonts w:hint="eastAsia"/>
        </w:rPr>
      </w:pPr>
      <w:r>
        <w:rPr>
          <w:rFonts w:hint="eastAsia"/>
        </w:rPr>
        <w:t>最后的总结</w:t>
      </w:r>
    </w:p>
    <w:p w14:paraId="43C15CB5" w14:textId="77777777" w:rsidR="00D32210" w:rsidRDefault="00D32210">
      <w:pPr>
        <w:rPr>
          <w:rFonts w:hint="eastAsia"/>
        </w:rPr>
      </w:pPr>
      <w:r>
        <w:rPr>
          <w:rFonts w:hint="eastAsia"/>
        </w:rPr>
        <w:t>通过对“絮”字及其相关词汇的学习，我们不仅能扩大自己的词汇量，还能更深入地理解汉语的文化背景和美学价值。希望本文能为汉语学习者提供有益的帮助，并激发大家对汉语语言文化的兴趣。</w:t>
      </w:r>
    </w:p>
    <w:p w14:paraId="7E22F7FC" w14:textId="77777777" w:rsidR="00D32210" w:rsidRDefault="00D32210">
      <w:pPr>
        <w:rPr>
          <w:rFonts w:hint="eastAsia"/>
        </w:rPr>
      </w:pPr>
    </w:p>
    <w:p w14:paraId="26A0B16A" w14:textId="77777777" w:rsidR="00D32210" w:rsidRDefault="00D3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3E004" w14:textId="77777777" w:rsidR="00D32210" w:rsidRDefault="00D32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36C6C" w14:textId="7DC2FE54" w:rsidR="006A3603" w:rsidRDefault="006A3603"/>
    <w:sectPr w:rsidR="006A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03"/>
    <w:rsid w:val="005E26B1"/>
    <w:rsid w:val="006A3603"/>
    <w:rsid w:val="00D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E89F5-5F91-4C6A-9237-6960545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