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1F17" w14:textId="77777777" w:rsidR="00FB7B19" w:rsidRDefault="00FB7B19">
      <w:pPr>
        <w:rPr>
          <w:rFonts w:hint="eastAsia"/>
        </w:rPr>
      </w:pPr>
      <w:r>
        <w:rPr>
          <w:rFonts w:hint="eastAsia"/>
        </w:rPr>
        <w:t>糟组词组和的拼音部首</w:t>
      </w:r>
    </w:p>
    <w:p w14:paraId="2C201249" w14:textId="77777777" w:rsidR="00FB7B19" w:rsidRDefault="00FB7B19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在一起时，便可以谱写出丰富多样的词汇篇章。"糟"字是一个充满韵味的汉字，它不仅有着丰富的语义内涵，还承载着深厚的文化底蕴。从拼音到部首，再到其作为词组成员的角色，"糟"字展现出了汉语的独特魅力。</w:t>
      </w:r>
    </w:p>
    <w:p w14:paraId="39F12D94" w14:textId="77777777" w:rsidR="00FB7B19" w:rsidRDefault="00FB7B19">
      <w:pPr>
        <w:rPr>
          <w:rFonts w:hint="eastAsia"/>
        </w:rPr>
      </w:pPr>
    </w:p>
    <w:p w14:paraId="4999AAB0" w14:textId="77777777" w:rsidR="00FB7B19" w:rsidRDefault="00FB7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58A7" w14:textId="77777777" w:rsidR="00FB7B19" w:rsidRDefault="00FB7B19">
      <w:pPr>
        <w:rPr>
          <w:rFonts w:hint="eastAsia"/>
        </w:rPr>
      </w:pPr>
      <w:r>
        <w:rPr>
          <w:rFonts w:hint="eastAsia"/>
        </w:rPr>
        <w:t>拼音与声调</w:t>
      </w:r>
    </w:p>
    <w:p w14:paraId="3C6EE8ED" w14:textId="77777777" w:rsidR="00FB7B19" w:rsidRDefault="00FB7B19">
      <w:pPr>
        <w:rPr>
          <w:rFonts w:hint="eastAsia"/>
        </w:rPr>
      </w:pPr>
      <w:r>
        <w:rPr>
          <w:rFonts w:hint="eastAsia"/>
        </w:rPr>
        <w:t>"糟"字的拼音是 zāo，属于阴平声（第一声）。在汉语拼音系统中，每个汉字都有对应的发音符号，这使得即使不识字的人也能根据拼音来读出文字的大致发音。对于"糟"字而言，zāo 的发音清脆响亮，给人一种直接而又强烈的感觉。这种发音特点也影响了由"糟"组成的词语的韵律感。</w:t>
      </w:r>
    </w:p>
    <w:p w14:paraId="177C47E3" w14:textId="77777777" w:rsidR="00FB7B19" w:rsidRDefault="00FB7B19">
      <w:pPr>
        <w:rPr>
          <w:rFonts w:hint="eastAsia"/>
        </w:rPr>
      </w:pPr>
    </w:p>
    <w:p w14:paraId="14A5857A" w14:textId="77777777" w:rsidR="00FB7B19" w:rsidRDefault="00FB7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2830" w14:textId="77777777" w:rsidR="00FB7B19" w:rsidRDefault="00FB7B19">
      <w:pPr>
        <w:rPr>
          <w:rFonts w:hint="eastAsia"/>
        </w:rPr>
      </w:pPr>
      <w:r>
        <w:rPr>
          <w:rFonts w:hint="eastAsia"/>
        </w:rPr>
        <w:t>部首及其意义</w:t>
      </w:r>
    </w:p>
    <w:p w14:paraId="68E7BE67" w14:textId="77777777" w:rsidR="00FB7B19" w:rsidRDefault="00FB7B19">
      <w:pPr>
        <w:rPr>
          <w:rFonts w:hint="eastAsia"/>
        </w:rPr>
      </w:pPr>
      <w:r>
        <w:rPr>
          <w:rFonts w:hint="eastAsia"/>
        </w:rPr>
        <w:t>从结构上看，"糟"字由"米"和"曹"两部分组成，其中"米"为部首。选择"米"作为部首并非偶然，因为"糟"最初指的是酿酒后剩下的残渣，即酒糟，这是酿造过程中不可或缺的一部分。因此，"米"部首不仅体现了"糟"字与粮食、食品的关系，同时也暗示了它的原始用途和文化背景。</w:t>
      </w:r>
    </w:p>
    <w:p w14:paraId="61DFE0F2" w14:textId="77777777" w:rsidR="00FB7B19" w:rsidRDefault="00FB7B19">
      <w:pPr>
        <w:rPr>
          <w:rFonts w:hint="eastAsia"/>
        </w:rPr>
      </w:pPr>
    </w:p>
    <w:p w14:paraId="07848624" w14:textId="77777777" w:rsidR="00FB7B19" w:rsidRDefault="00FB7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0962" w14:textId="77777777" w:rsidR="00FB7B19" w:rsidRDefault="00FB7B19">
      <w:pPr>
        <w:rPr>
          <w:rFonts w:hint="eastAsia"/>
        </w:rPr>
      </w:pPr>
      <w:r>
        <w:rPr>
          <w:rFonts w:hint="eastAsia"/>
        </w:rPr>
        <w:t>词组中的角色</w:t>
      </w:r>
    </w:p>
    <w:p w14:paraId="0568592B" w14:textId="77777777" w:rsidR="00FB7B19" w:rsidRDefault="00FB7B19">
      <w:pPr>
        <w:rPr>
          <w:rFonts w:hint="eastAsia"/>
        </w:rPr>
      </w:pPr>
      <w:r>
        <w:rPr>
          <w:rFonts w:hint="eastAsia"/>
        </w:rPr>
        <w:t>在日常生活中，"糟"字经常出现在各种不同的词组之中，如“糟糕”、“糟蹋”等。这些词组不仅反映了人们对事物状态或行为的看法，还传递了一定的情感色彩。例如，“糟糕”一词用来形容事情的最后的总结不尽人意，或者情况变得很坏；而“糟蹋”则表达了对物品或资源的浪费和不珍惜。还有一些比较少见但同样有趣的词组，比如“糟粕”，它指的是事物中无用或有害的部分，类似于英语中的 "dregs" 或 "refuse"。</w:t>
      </w:r>
    </w:p>
    <w:p w14:paraId="75C75E0A" w14:textId="77777777" w:rsidR="00FB7B19" w:rsidRDefault="00FB7B19">
      <w:pPr>
        <w:rPr>
          <w:rFonts w:hint="eastAsia"/>
        </w:rPr>
      </w:pPr>
    </w:p>
    <w:p w14:paraId="603D0B74" w14:textId="77777777" w:rsidR="00FB7B19" w:rsidRDefault="00FB7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E88B" w14:textId="77777777" w:rsidR="00FB7B19" w:rsidRDefault="00FB7B19">
      <w:pPr>
        <w:rPr>
          <w:rFonts w:hint="eastAsia"/>
        </w:rPr>
      </w:pPr>
      <w:r>
        <w:rPr>
          <w:rFonts w:hint="eastAsia"/>
        </w:rPr>
        <w:t>文化含义及使用场景</w:t>
      </w:r>
    </w:p>
    <w:p w14:paraId="37BA9BFD" w14:textId="77777777" w:rsidR="00FB7B19" w:rsidRDefault="00FB7B19">
      <w:pPr>
        <w:rPr>
          <w:rFonts w:hint="eastAsia"/>
        </w:rPr>
      </w:pPr>
      <w:r>
        <w:rPr>
          <w:rFonts w:hint="eastAsia"/>
        </w:rPr>
        <w:t>除了基本的语义外，“糟”字及其相关词组在中国传统文化中也有着特殊的地位。古代文人墨客常常会用“糟”来形容那些被忽视的价值或是未被充分利用的事物，表达一种惋惜之情。现代社会中，“糟”更多地用于口语交流中，尤其是在描述负面情绪或评价不良事件时。不过，随着时代的发展，人们也开始尝试赋予这个字新的含义，鼓励大家从失败中学习，将所谓的“糟”转化为成长的机会。</w:t>
      </w:r>
    </w:p>
    <w:p w14:paraId="2E8DD7CC" w14:textId="77777777" w:rsidR="00FB7B19" w:rsidRDefault="00FB7B19">
      <w:pPr>
        <w:rPr>
          <w:rFonts w:hint="eastAsia"/>
        </w:rPr>
      </w:pPr>
    </w:p>
    <w:p w14:paraId="177C6646" w14:textId="77777777" w:rsidR="00FB7B19" w:rsidRDefault="00FB7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19F1" w14:textId="77777777" w:rsidR="00FB7B19" w:rsidRDefault="00FB7B19">
      <w:pPr>
        <w:rPr>
          <w:rFonts w:hint="eastAsia"/>
        </w:rPr>
      </w:pPr>
      <w:r>
        <w:rPr>
          <w:rFonts w:hint="eastAsia"/>
        </w:rPr>
        <w:t>最后的总结</w:t>
      </w:r>
    </w:p>
    <w:p w14:paraId="080E1B76" w14:textId="77777777" w:rsidR="00FB7B19" w:rsidRDefault="00FB7B19">
      <w:pPr>
        <w:rPr>
          <w:rFonts w:hint="eastAsia"/>
        </w:rPr>
      </w:pPr>
      <w:r>
        <w:rPr>
          <w:rFonts w:hint="eastAsia"/>
        </w:rPr>
        <w:t>“糟”字不仅仅是一个简单的汉字，它是汉语语言宝库中的一颗明珠，通过其拼音、部首以及在不同词组中的应用，展现了汉语的博大精深。无论是表达情感还是传递信息，“糟”字及其相关的词汇都在我们的生活中扮演着重要的角色。了解“糟”字背后的故事，可以帮助我们更好地理解汉语文化的丰富性和多样性。</w:t>
      </w:r>
    </w:p>
    <w:p w14:paraId="5C834E2E" w14:textId="77777777" w:rsidR="00FB7B19" w:rsidRDefault="00FB7B19">
      <w:pPr>
        <w:rPr>
          <w:rFonts w:hint="eastAsia"/>
        </w:rPr>
      </w:pPr>
    </w:p>
    <w:p w14:paraId="25559537" w14:textId="77777777" w:rsidR="00FB7B19" w:rsidRDefault="00FB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76FE1" w14:textId="345B1586" w:rsidR="006E67C9" w:rsidRDefault="006E67C9"/>
    <w:sectPr w:rsidR="006E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C9"/>
    <w:rsid w:val="005E26B1"/>
    <w:rsid w:val="006E67C9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9840-33BE-473A-AFA1-A11EED7C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