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FC59" w14:textId="77777777" w:rsidR="003E49E6" w:rsidRDefault="003E49E6">
      <w:pPr>
        <w:rPr>
          <w:rFonts w:hint="eastAsia"/>
        </w:rPr>
      </w:pPr>
      <w:r>
        <w:rPr>
          <w:rFonts w:hint="eastAsia"/>
        </w:rPr>
        <w:t>糟糕的“糟”的拼音怎么写：深入探究汉字的发音规则</w:t>
      </w:r>
    </w:p>
    <w:p w14:paraId="6178AD91" w14:textId="77777777" w:rsidR="003E49E6" w:rsidRDefault="003E49E6">
      <w:pPr>
        <w:rPr>
          <w:rFonts w:hint="eastAsia"/>
        </w:rPr>
      </w:pPr>
      <w:r>
        <w:rPr>
          <w:rFonts w:hint="eastAsia"/>
        </w:rPr>
        <w:t>在汉语的世界里，每一个字都像是一个独特的小宇宙，它们各自携带者不同的意义和发音。今天我们要探讨的是“糟糕”这个词中的“糟”字，它的拼音是“zāo”。对于学习汉语的人来说，正确掌握每个汉字的拼音是至关重要的一步。它不仅帮助我们准确地发音，还能够加深对汉字的理解。</w:t>
      </w:r>
    </w:p>
    <w:p w14:paraId="4C71837E" w14:textId="77777777" w:rsidR="003E49E6" w:rsidRDefault="003E49E6">
      <w:pPr>
        <w:rPr>
          <w:rFonts w:hint="eastAsia"/>
        </w:rPr>
      </w:pPr>
    </w:p>
    <w:p w14:paraId="3DB106C6" w14:textId="77777777" w:rsidR="003E49E6" w:rsidRDefault="003E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2C76" w14:textId="77777777" w:rsidR="003E49E6" w:rsidRDefault="003E49E6">
      <w:pPr>
        <w:rPr>
          <w:rFonts w:hint="eastAsia"/>
        </w:rPr>
      </w:pPr>
      <w:r>
        <w:rPr>
          <w:rFonts w:hint="eastAsia"/>
        </w:rPr>
        <w:t>从声母到韵母：解析“糟”的构成</w:t>
      </w:r>
    </w:p>
    <w:p w14:paraId="552BCAF0" w14:textId="77777777" w:rsidR="003E49E6" w:rsidRDefault="003E49E6">
      <w:pPr>
        <w:rPr>
          <w:rFonts w:hint="eastAsia"/>
        </w:rPr>
      </w:pPr>
      <w:r>
        <w:rPr>
          <w:rFonts w:hint="eastAsia"/>
        </w:rPr>
        <w:t>拼音是由声母、韵母和声调三部分组成的。“糟”字的声母是“z”，这是一个舌尖前不送气清塞擦音。韵母是“ao”，这个组合包含了两个元音，发音时舌头位置由高到低变化，形成一种滑动的感觉。而声调则是阴平，也就是第一声，发音时保持音调平稳不变。通过这样的分解，我们可以更清楚地了解“糟”的发音结构。</w:t>
      </w:r>
    </w:p>
    <w:p w14:paraId="28782322" w14:textId="77777777" w:rsidR="003E49E6" w:rsidRDefault="003E49E6">
      <w:pPr>
        <w:rPr>
          <w:rFonts w:hint="eastAsia"/>
        </w:rPr>
      </w:pPr>
    </w:p>
    <w:p w14:paraId="2C4895A9" w14:textId="77777777" w:rsidR="003E49E6" w:rsidRDefault="003E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6E41F" w14:textId="77777777" w:rsidR="003E49E6" w:rsidRDefault="003E49E6">
      <w:pPr>
        <w:rPr>
          <w:rFonts w:hint="eastAsia"/>
        </w:rPr>
      </w:pPr>
      <w:r>
        <w:rPr>
          <w:rFonts w:hint="eastAsia"/>
        </w:rPr>
        <w:t>“糟”的多重含义与使用场景</w:t>
      </w:r>
    </w:p>
    <w:p w14:paraId="37484297" w14:textId="77777777" w:rsidR="003E49E6" w:rsidRDefault="003E49E6">
      <w:pPr>
        <w:rPr>
          <w:rFonts w:hint="eastAsia"/>
        </w:rPr>
      </w:pPr>
      <w:r>
        <w:rPr>
          <w:rFonts w:hint="eastAsia"/>
        </w:rPr>
        <w:t>“糟”字本身有多种含义，在不同的语境下可以表示不同的事物或状态。它可以指酿酒后剩下的固体物质，也可以用来形容食物变质腐坏的状态。而在日常口语中，“糟糕”一词常用来表达事情进展得不如预期，或者最后的总结令人失望。例如，当某人听到考试成绩不理想时，可能会说：“这次的成绩真是糟糕透了。”这里的“糟”就带有负面评价的意义。</w:t>
      </w:r>
    </w:p>
    <w:p w14:paraId="357AD1EE" w14:textId="77777777" w:rsidR="003E49E6" w:rsidRDefault="003E49E6">
      <w:pPr>
        <w:rPr>
          <w:rFonts w:hint="eastAsia"/>
        </w:rPr>
      </w:pPr>
    </w:p>
    <w:p w14:paraId="45484875" w14:textId="77777777" w:rsidR="003E49E6" w:rsidRDefault="003E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BD4CB" w14:textId="77777777" w:rsidR="003E49E6" w:rsidRDefault="003E49E6">
      <w:pPr>
        <w:rPr>
          <w:rFonts w:hint="eastAsia"/>
        </w:rPr>
      </w:pPr>
      <w:r>
        <w:rPr>
          <w:rFonts w:hint="eastAsia"/>
        </w:rPr>
        <w:t>文化视角下的“糟”：传统与现代的碰撞</w:t>
      </w:r>
    </w:p>
    <w:p w14:paraId="5C6E8EB9" w14:textId="77777777" w:rsidR="003E49E6" w:rsidRDefault="003E49E6">
      <w:pPr>
        <w:rPr>
          <w:rFonts w:hint="eastAsia"/>
        </w:rPr>
      </w:pPr>
      <w:r>
        <w:rPr>
          <w:rFonts w:hint="eastAsia"/>
        </w:rPr>
        <w:t>在中国传统文化中，“糟”有着特殊的象征意义。古代酿酒技术发达，酒糟作为酿造过程中的副产品，有时会被再利用制作成其他食品，如糟鱼、糟鸡等美食，这些传统菜肴至今仍然受到许多人的喜爱。随着时代的发展，“糟”字的意义也在不断演变，除了保留原有的实物含义外，更多地被用于描述事物的状态或情绪体验。现代社会快节奏的生活方式使得人们更容易遇到“糟糕”的情况，因此这个词也更加频繁地出现在人们的交流中。</w:t>
      </w:r>
    </w:p>
    <w:p w14:paraId="22F3BB04" w14:textId="77777777" w:rsidR="003E49E6" w:rsidRDefault="003E49E6">
      <w:pPr>
        <w:rPr>
          <w:rFonts w:hint="eastAsia"/>
        </w:rPr>
      </w:pPr>
    </w:p>
    <w:p w14:paraId="519CD568" w14:textId="77777777" w:rsidR="003E49E6" w:rsidRDefault="003E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B90D" w14:textId="77777777" w:rsidR="003E49E6" w:rsidRDefault="003E49E6">
      <w:pPr>
        <w:rPr>
          <w:rFonts w:hint="eastAsia"/>
        </w:rPr>
      </w:pPr>
      <w:r>
        <w:rPr>
          <w:rFonts w:hint="eastAsia"/>
        </w:rPr>
        <w:t>如何练习“糟”的正确发音</w:t>
      </w:r>
    </w:p>
    <w:p w14:paraId="25DCEB0C" w14:textId="77777777" w:rsidR="003E49E6" w:rsidRDefault="003E49E6">
      <w:pPr>
        <w:rPr>
          <w:rFonts w:hint="eastAsia"/>
        </w:rPr>
      </w:pPr>
      <w:r>
        <w:rPr>
          <w:rFonts w:hint="eastAsia"/>
        </w:rPr>
        <w:t>要准确发出“糟”的拼音，首先需要熟悉汉语拼音系统的基本规则。可以通过模仿标准发音来逐步纠正自己的读音。多听多说是提高发音准确性的好方法。可以尝试跟读一些包含“糟”字的句子或段落，反复练习直到能够自然流畅地说出。还可以利用录音设备录制自己的发音并与标准发音进行对比，找出差异并加以改进。不要害怕犯错，勇于开口才是学好汉语发音的关键。</w:t>
      </w:r>
    </w:p>
    <w:p w14:paraId="4285E3A7" w14:textId="77777777" w:rsidR="003E49E6" w:rsidRDefault="003E49E6">
      <w:pPr>
        <w:rPr>
          <w:rFonts w:hint="eastAsia"/>
        </w:rPr>
      </w:pPr>
    </w:p>
    <w:p w14:paraId="05AB40FE" w14:textId="77777777" w:rsidR="003E49E6" w:rsidRDefault="003E49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4B9CE" w14:textId="77777777" w:rsidR="003E49E6" w:rsidRDefault="003E49E6">
      <w:pPr>
        <w:rPr>
          <w:rFonts w:hint="eastAsia"/>
        </w:rPr>
      </w:pPr>
      <w:r>
        <w:rPr>
          <w:rFonts w:hint="eastAsia"/>
        </w:rPr>
        <w:t>最后的总结：理解“糟”的拼音，感受汉语的魅力</w:t>
      </w:r>
    </w:p>
    <w:p w14:paraId="54C895FA" w14:textId="77777777" w:rsidR="003E49E6" w:rsidRDefault="003E49E6">
      <w:pPr>
        <w:rPr>
          <w:rFonts w:hint="eastAsia"/>
        </w:rPr>
      </w:pPr>
      <w:r>
        <w:rPr>
          <w:rFonts w:hint="eastAsia"/>
        </w:rPr>
        <w:t>通过深入了解“糟”的拼音及其背后的文化内涵，我们不仅能更好地掌握这一个字的发音，还能感受到汉语作为一种语言所蕴含的独特魅力。每一个汉字都是文化的载体，它们承载着历史的记忆和民族的情感。当我们用心去学习每一个字的发音时，实际上也是在与千年的文明对话。希望通过对“糟”字拼音的学习，大家能够更加热爱汉语，享受探索这门古老而又充满活力的语言所带来的乐趣。</w:t>
      </w:r>
    </w:p>
    <w:p w14:paraId="463E5867" w14:textId="77777777" w:rsidR="003E49E6" w:rsidRDefault="003E49E6">
      <w:pPr>
        <w:rPr>
          <w:rFonts w:hint="eastAsia"/>
        </w:rPr>
      </w:pPr>
    </w:p>
    <w:p w14:paraId="7E9121F6" w14:textId="77777777" w:rsidR="003E49E6" w:rsidRDefault="003E4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5DEBC" w14:textId="60D24AEC" w:rsidR="0066434D" w:rsidRDefault="0066434D"/>
    <w:sectPr w:rsidR="0066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4D"/>
    <w:rsid w:val="003E49E6"/>
    <w:rsid w:val="005E26B1"/>
    <w:rsid w:val="0066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014D-EDA7-4039-86CB-FA73C205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