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2A46" w14:textId="77777777" w:rsidR="00CD162B" w:rsidRDefault="00CD162B">
      <w:pPr>
        <w:rPr>
          <w:rFonts w:hint="eastAsia"/>
        </w:rPr>
      </w:pPr>
    </w:p>
    <w:p w14:paraId="4517669B" w14:textId="77777777" w:rsidR="00CD162B" w:rsidRDefault="00CD162B">
      <w:pPr>
        <w:rPr>
          <w:rFonts w:hint="eastAsia"/>
        </w:rPr>
      </w:pPr>
      <w:r>
        <w:rPr>
          <w:rFonts w:hint="eastAsia"/>
        </w:rPr>
        <w:t>竹子的拼音怎么写啊</w:t>
      </w:r>
    </w:p>
    <w:p w14:paraId="717121DF" w14:textId="77777777" w:rsidR="00CD162B" w:rsidRDefault="00CD162B">
      <w:pPr>
        <w:rPr>
          <w:rFonts w:hint="eastAsia"/>
        </w:rPr>
      </w:pPr>
      <w:r>
        <w:rPr>
          <w:rFonts w:hint="eastAsia"/>
        </w:rPr>
        <w:t>竹子，作为中国传统文化中的重要象征之一，在诗词歌赋中屡见不鲜。对于许多初次接触汉语学习的朋友来说，“竹子”的拼音如何书写是一个常见的问题。竹子在汉语中的拼音是“zhú zi”，其中“zhú”代表了竹子这个名词，而“zi”则是用来表示事物的一个通用后缀。</w:t>
      </w:r>
    </w:p>
    <w:p w14:paraId="12F2EF87" w14:textId="77777777" w:rsidR="00CD162B" w:rsidRDefault="00CD162B">
      <w:pPr>
        <w:rPr>
          <w:rFonts w:hint="eastAsia"/>
        </w:rPr>
      </w:pPr>
    </w:p>
    <w:p w14:paraId="653D0141" w14:textId="77777777" w:rsidR="00CD162B" w:rsidRDefault="00CD1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09482" w14:textId="77777777" w:rsidR="00CD162B" w:rsidRDefault="00CD162B">
      <w:pPr>
        <w:rPr>
          <w:rFonts w:hint="eastAsia"/>
        </w:rPr>
      </w:pPr>
      <w:r>
        <w:rPr>
          <w:rFonts w:hint="eastAsia"/>
        </w:rPr>
        <w:t>竹子的文化意义</w:t>
      </w:r>
    </w:p>
    <w:p w14:paraId="1137A308" w14:textId="77777777" w:rsidR="00CD162B" w:rsidRDefault="00CD162B">
      <w:pPr>
        <w:rPr>
          <w:rFonts w:hint="eastAsia"/>
        </w:rPr>
      </w:pPr>
      <w:r>
        <w:rPr>
          <w:rFonts w:hint="eastAsia"/>
        </w:rPr>
        <w:t>在中国文化中，竹子被赋予了许多美好的寓意，比如坚韧、正直和谦逊等品质。它不仅是一种建筑材料，还广泛用于制作各种工艺品和日用品。竹子也是中国文人墨客喜爱描绘的对象之一，与梅、兰、菊并称为“四君子”。竹子的这些文化内涵使得它在汉字文化圈内具有独特的地位。</w:t>
      </w:r>
    </w:p>
    <w:p w14:paraId="346BE91C" w14:textId="77777777" w:rsidR="00CD162B" w:rsidRDefault="00CD162B">
      <w:pPr>
        <w:rPr>
          <w:rFonts w:hint="eastAsia"/>
        </w:rPr>
      </w:pPr>
    </w:p>
    <w:p w14:paraId="22E53057" w14:textId="77777777" w:rsidR="00CD162B" w:rsidRDefault="00CD1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D7AE4" w14:textId="77777777" w:rsidR="00CD162B" w:rsidRDefault="00CD162B">
      <w:pPr>
        <w:rPr>
          <w:rFonts w:hint="eastAsia"/>
        </w:rPr>
      </w:pPr>
      <w:r>
        <w:rPr>
          <w:rFonts w:hint="eastAsia"/>
        </w:rPr>
        <w:t>竹子的拼音及其发音技巧</w:t>
      </w:r>
    </w:p>
    <w:p w14:paraId="533EE8C1" w14:textId="77777777" w:rsidR="00CD162B" w:rsidRDefault="00CD162B">
      <w:pPr>
        <w:rPr>
          <w:rFonts w:hint="eastAsia"/>
        </w:rPr>
      </w:pPr>
      <w:r>
        <w:rPr>
          <w:rFonts w:hint="eastAsia"/>
        </w:rPr>
        <w:t>回到拼音的话题上，“zhú”的发音需要使用舌尖抵住上前牙，形成一个阻碍，然后通过发出气流来打破这个阻碍，产生特有的摩擦音。“u”在这个音节里读作类似于英语单词“too”中的“oo”，但要更短促一些。至于“zi”，它的发音相对简单，主要强调的是轻声，即没有明显的声调变化。</w:t>
      </w:r>
    </w:p>
    <w:p w14:paraId="10AD0DCF" w14:textId="77777777" w:rsidR="00CD162B" w:rsidRDefault="00CD162B">
      <w:pPr>
        <w:rPr>
          <w:rFonts w:hint="eastAsia"/>
        </w:rPr>
      </w:pPr>
    </w:p>
    <w:p w14:paraId="06D35460" w14:textId="77777777" w:rsidR="00CD162B" w:rsidRDefault="00CD1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4B047" w14:textId="77777777" w:rsidR="00CD162B" w:rsidRDefault="00CD162B">
      <w:pPr>
        <w:rPr>
          <w:rFonts w:hint="eastAsia"/>
        </w:rPr>
      </w:pPr>
      <w:r>
        <w:rPr>
          <w:rFonts w:hint="eastAsia"/>
        </w:rPr>
        <w:t>学习竹子拼音的重要性</w:t>
      </w:r>
    </w:p>
    <w:p w14:paraId="6A0377AD" w14:textId="77777777" w:rsidR="00CD162B" w:rsidRDefault="00CD162B">
      <w:pPr>
        <w:rPr>
          <w:rFonts w:hint="eastAsia"/>
        </w:rPr>
      </w:pPr>
      <w:r>
        <w:rPr>
          <w:rFonts w:hint="eastAsia"/>
        </w:rPr>
        <w:t>了解并掌握像“竹子”这样的基础词汇的正确发音，对于汉语学习者来说至关重要。这不仅是进行有效沟通的基础，也是深入了解中国文化的一把钥匙。正确的发音可以帮助学习者更好地融入汉语环境，提升语言交流的能力。</w:t>
      </w:r>
    </w:p>
    <w:p w14:paraId="524DBF68" w14:textId="77777777" w:rsidR="00CD162B" w:rsidRDefault="00CD162B">
      <w:pPr>
        <w:rPr>
          <w:rFonts w:hint="eastAsia"/>
        </w:rPr>
      </w:pPr>
    </w:p>
    <w:p w14:paraId="31BC1E0C" w14:textId="77777777" w:rsidR="00CD162B" w:rsidRDefault="00CD1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F29CA" w14:textId="77777777" w:rsidR="00CD162B" w:rsidRDefault="00CD162B">
      <w:pPr>
        <w:rPr>
          <w:rFonts w:hint="eastAsia"/>
        </w:rPr>
      </w:pPr>
      <w:r>
        <w:rPr>
          <w:rFonts w:hint="eastAsia"/>
        </w:rPr>
        <w:t>最后的总结</w:t>
      </w:r>
    </w:p>
    <w:p w14:paraId="105E2DEE" w14:textId="77777777" w:rsidR="00CD162B" w:rsidRDefault="00CD162B">
      <w:pPr>
        <w:rPr>
          <w:rFonts w:hint="eastAsia"/>
        </w:rPr>
      </w:pPr>
      <w:r>
        <w:rPr>
          <w:rFonts w:hint="eastAsia"/>
        </w:rPr>
        <w:t>“竹子”的拼音写作“zhú zi”，理解其发音规则以及背后的文化含义，不仅能帮助汉语学习者提高自己的语言技能，还能让他们对中国文化的独特魅力有更深的认识。无论是对日常对话还是进一步探索中华文化的兴趣而言，掌握这类基础知识都是迈向成功的重要一步。</w:t>
      </w:r>
    </w:p>
    <w:p w14:paraId="1DE604EC" w14:textId="77777777" w:rsidR="00CD162B" w:rsidRDefault="00CD162B">
      <w:pPr>
        <w:rPr>
          <w:rFonts w:hint="eastAsia"/>
        </w:rPr>
      </w:pPr>
    </w:p>
    <w:p w14:paraId="66C90154" w14:textId="77777777" w:rsidR="00CD162B" w:rsidRDefault="00CD1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1AB86" w14:textId="1C5793AC" w:rsidR="00346F83" w:rsidRDefault="00346F83"/>
    <w:sectPr w:rsidR="00346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83"/>
    <w:rsid w:val="00346F83"/>
    <w:rsid w:val="005E26B1"/>
    <w:rsid w:val="00C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3FFAC-631B-4DF8-AB08-2F0E5644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