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F296" w14:textId="77777777" w:rsidR="004A120A" w:rsidRDefault="004A120A">
      <w:pPr>
        <w:rPr>
          <w:rFonts w:hint="eastAsia"/>
        </w:rPr>
      </w:pPr>
      <w:r>
        <w:rPr>
          <w:rFonts w:hint="eastAsia"/>
        </w:rPr>
        <w:t>种子发芽的拼音怎么写</w:t>
      </w:r>
    </w:p>
    <w:p w14:paraId="60260A09" w14:textId="77777777" w:rsidR="004A120A" w:rsidRDefault="004A120A">
      <w:pPr>
        <w:rPr>
          <w:rFonts w:hint="eastAsia"/>
        </w:rPr>
      </w:pPr>
      <w:r>
        <w:rPr>
          <w:rFonts w:hint="eastAsia"/>
        </w:rPr>
        <w:t>种子发芽的拼音是：“zhǒng zǐ fā yá”。种子，作为植物生命周期中的一个重要组成部分，承载着生命传承与延续的使命。在汉语中，“种子”的发音为“zhǒng zǐ”，而“发芽”则读作“fā yá”。这两个词汇结合在一起，描绘了种子从沉睡到新生的过程。</w:t>
      </w:r>
    </w:p>
    <w:p w14:paraId="1402D0B3" w14:textId="77777777" w:rsidR="004A120A" w:rsidRDefault="004A120A">
      <w:pPr>
        <w:rPr>
          <w:rFonts w:hint="eastAsia"/>
        </w:rPr>
      </w:pPr>
    </w:p>
    <w:p w14:paraId="50BA9DCF" w14:textId="77777777" w:rsidR="004A120A" w:rsidRDefault="004A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6BEAA" w14:textId="77777777" w:rsidR="004A120A" w:rsidRDefault="004A120A">
      <w:pPr>
        <w:rPr>
          <w:rFonts w:hint="eastAsia"/>
        </w:rPr>
      </w:pPr>
      <w:r>
        <w:rPr>
          <w:rFonts w:hint="eastAsia"/>
        </w:rPr>
        <w:t>汉字背后的秘密：种与子</w:t>
      </w:r>
    </w:p>
    <w:p w14:paraId="1F9F12E1" w14:textId="77777777" w:rsidR="004A120A" w:rsidRDefault="004A120A">
      <w:pPr>
        <w:rPr>
          <w:rFonts w:hint="eastAsia"/>
        </w:rPr>
      </w:pPr>
      <w:r>
        <w:rPr>
          <w:rFonts w:hint="eastAsia"/>
        </w:rPr>
        <w:t>“种”字的发音为“zhǒng”，它不仅仅是指代那些小小的、蕴含无限可能的生命体，还具有更广泛的意义。它可以指植物的种子，也可以指动物的繁殖，甚至还可以引申为事物的起源或类别。“子”字发音为“zǐ”，在古代汉语中是一个非常丰富和多义的词，它可以表示孩子，也可以用来指称一些小的事物，或是对人的尊称。当“种”和“子”两个字组合起来时，它们就特指那些能够生长成为新植物的小颗粒。</w:t>
      </w:r>
    </w:p>
    <w:p w14:paraId="10FA710B" w14:textId="77777777" w:rsidR="004A120A" w:rsidRDefault="004A120A">
      <w:pPr>
        <w:rPr>
          <w:rFonts w:hint="eastAsia"/>
        </w:rPr>
      </w:pPr>
    </w:p>
    <w:p w14:paraId="1B640D12" w14:textId="77777777" w:rsidR="004A120A" w:rsidRDefault="004A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7413" w14:textId="77777777" w:rsidR="004A120A" w:rsidRDefault="004A120A">
      <w:pPr>
        <w:rPr>
          <w:rFonts w:hint="eastAsia"/>
        </w:rPr>
      </w:pPr>
      <w:r>
        <w:rPr>
          <w:rFonts w:hint="eastAsia"/>
        </w:rPr>
        <w:t>发芽的奇迹：生命的觉醒</w:t>
      </w:r>
    </w:p>
    <w:p w14:paraId="50AC8D5A" w14:textId="77777777" w:rsidR="004A120A" w:rsidRDefault="004A120A">
      <w:pPr>
        <w:rPr>
          <w:rFonts w:hint="eastAsia"/>
        </w:rPr>
      </w:pPr>
      <w:r>
        <w:rPr>
          <w:rFonts w:hint="eastAsia"/>
        </w:rPr>
        <w:t>“发芽”的拼音是“fā yá”，这个词象征着一种转变，一种从静态到动态的变化。发，意味着开始、出发；芽，则指的是幼苗最初露出土壤的部分。当种子吸收足够的水分并感受到适宜的温度时，内部的生命机制就会启动，胚根首先突破种皮向下扎根，接着胚芽向上生长，穿透土层，迎接阳光，这就是我们所说的发芽过程。</w:t>
      </w:r>
    </w:p>
    <w:p w14:paraId="4A359603" w14:textId="77777777" w:rsidR="004A120A" w:rsidRDefault="004A120A">
      <w:pPr>
        <w:rPr>
          <w:rFonts w:hint="eastAsia"/>
        </w:rPr>
      </w:pPr>
    </w:p>
    <w:p w14:paraId="25C1E246" w14:textId="77777777" w:rsidR="004A120A" w:rsidRDefault="004A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CD132" w14:textId="77777777" w:rsidR="004A120A" w:rsidRDefault="004A120A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7B5E348B" w14:textId="77777777" w:rsidR="004A120A" w:rsidRDefault="004A120A">
      <w:pPr>
        <w:rPr>
          <w:rFonts w:hint="eastAsia"/>
        </w:rPr>
      </w:pPr>
      <w:r>
        <w:rPr>
          <w:rFonts w:hint="eastAsia"/>
        </w:rPr>
        <w:t>了解“种子发芽”的拼音不仅有助于学习中文语言，也为我们打开了一扇通向中国传统文化的大门。在中国文化里，农业一直占据着重要的地位，因此与种植相关的知识和术语自然也成为文化的一部分。从古老的农谚到现代的农业科技，种子发芽的故事一直在讲述着人类如何与自然和谐共处，以及如何通过智慧和努力来改善生活。每一个简单的汉字背后，都蕴藏着深厚的历史和人文内涵。</w:t>
      </w:r>
    </w:p>
    <w:p w14:paraId="2EAC7A93" w14:textId="77777777" w:rsidR="004A120A" w:rsidRDefault="004A120A">
      <w:pPr>
        <w:rPr>
          <w:rFonts w:hint="eastAsia"/>
        </w:rPr>
      </w:pPr>
    </w:p>
    <w:p w14:paraId="24835042" w14:textId="77777777" w:rsidR="004A120A" w:rsidRDefault="004A1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80756" w14:textId="77777777" w:rsidR="004A120A" w:rsidRDefault="004A120A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150F99B4" w14:textId="77777777" w:rsidR="004A120A" w:rsidRDefault="004A120A">
      <w:pPr>
        <w:rPr>
          <w:rFonts w:hint="eastAsia"/>
        </w:rPr>
      </w:pPr>
      <w:r>
        <w:rPr>
          <w:rFonts w:hint="eastAsia"/>
        </w:rPr>
        <w:t>无论是对于初学中文的孩子们来说，还是对于想要深入了解中国文化的人来说，“种子发芽”的拼音都是一个很好的切入点。它不仅帮助人们正确地发音，更引领着人们对大自然奥秘的探索。每个音节都像是一颗小小的种子，在合适的时间和环境下，都能够萌发出丰富的知识和深刻的理解。所以，让我们一起记住这四个简单而又充满力量的音节：“zhǒng zǐ fā yá”。</w:t>
      </w:r>
    </w:p>
    <w:p w14:paraId="1195A4D7" w14:textId="77777777" w:rsidR="004A120A" w:rsidRDefault="004A120A">
      <w:pPr>
        <w:rPr>
          <w:rFonts w:hint="eastAsia"/>
        </w:rPr>
      </w:pPr>
    </w:p>
    <w:p w14:paraId="49A90BA5" w14:textId="77777777" w:rsidR="004A120A" w:rsidRDefault="004A1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12B68" w14:textId="34E17DEF" w:rsidR="00340108" w:rsidRDefault="00340108"/>
    <w:sectPr w:rsidR="0034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08"/>
    <w:rsid w:val="00340108"/>
    <w:rsid w:val="004A120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22DC2-EEB9-4B10-A44D-DDDF1D26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