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E2FFD" w14:textId="77777777" w:rsidR="00604189" w:rsidRDefault="00604189">
      <w:pPr>
        <w:rPr>
          <w:rFonts w:hint="eastAsia"/>
        </w:rPr>
      </w:pPr>
    </w:p>
    <w:p w14:paraId="4D62F729" w14:textId="77777777" w:rsidR="00604189" w:rsidRDefault="00604189">
      <w:pPr>
        <w:rPr>
          <w:rFonts w:hint="eastAsia"/>
        </w:rPr>
      </w:pPr>
      <w:r>
        <w:rPr>
          <w:rFonts w:hint="eastAsia"/>
        </w:rPr>
        <w:t>秀组词的拼音部首结构是什么</w:t>
      </w:r>
    </w:p>
    <w:p w14:paraId="5DF7BCCC" w14:textId="77777777" w:rsidR="00604189" w:rsidRDefault="00604189">
      <w:pPr>
        <w:rPr>
          <w:rFonts w:hint="eastAsia"/>
        </w:rPr>
      </w:pPr>
      <w:r>
        <w:rPr>
          <w:rFonts w:hint="eastAsia"/>
        </w:rPr>
        <w:t>在汉语学习的过程中，了解和掌握汉字的构造及其组成部分是十分重要的。其中，“秀”字作为常用汉字之一，其部首、拼音以及结构特点都值得我们深入探讨。</w:t>
      </w:r>
    </w:p>
    <w:p w14:paraId="5E07ECDC" w14:textId="77777777" w:rsidR="00604189" w:rsidRDefault="00604189">
      <w:pPr>
        <w:rPr>
          <w:rFonts w:hint="eastAsia"/>
        </w:rPr>
      </w:pPr>
    </w:p>
    <w:p w14:paraId="0CCA1B2A" w14:textId="77777777" w:rsidR="00604189" w:rsidRDefault="00604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ED76A" w14:textId="77777777" w:rsidR="00604189" w:rsidRDefault="00604189">
      <w:pPr>
        <w:rPr>
          <w:rFonts w:hint="eastAsia"/>
        </w:rPr>
      </w:pPr>
      <w:r>
        <w:rPr>
          <w:rFonts w:hint="eastAsia"/>
        </w:rPr>
        <w:t>“秀”的基本介绍</w:t>
      </w:r>
    </w:p>
    <w:p w14:paraId="401C91BF" w14:textId="77777777" w:rsidR="00604189" w:rsidRDefault="00604189">
      <w:pPr>
        <w:rPr>
          <w:rFonts w:hint="eastAsia"/>
        </w:rPr>
      </w:pPr>
      <w:r>
        <w:rPr>
          <w:rFonts w:hint="eastAsia"/>
        </w:rPr>
        <w:t>“秀”字是一个形声字，由“禾”与“乃”两部分组成。“禾”作为部首，表示这个字与庄稼或者植物有关；而“乃”则是声旁，提示发音。根据《现代汉语词典》，“秀”的拼音为xiù，属于上声调，即第三声。在古代汉语中，“秀”通常用来形容植物吐穗开花的样子，后来引申出美丽、出色等含义。</w:t>
      </w:r>
    </w:p>
    <w:p w14:paraId="3EF04139" w14:textId="77777777" w:rsidR="00604189" w:rsidRDefault="00604189">
      <w:pPr>
        <w:rPr>
          <w:rFonts w:hint="eastAsia"/>
        </w:rPr>
      </w:pPr>
    </w:p>
    <w:p w14:paraId="68EEE310" w14:textId="77777777" w:rsidR="00604189" w:rsidRDefault="00604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D4D79" w14:textId="77777777" w:rsidR="00604189" w:rsidRDefault="00604189">
      <w:pPr>
        <w:rPr>
          <w:rFonts w:hint="eastAsia"/>
        </w:rPr>
      </w:pPr>
      <w:r>
        <w:rPr>
          <w:rFonts w:hint="eastAsia"/>
        </w:rPr>
        <w:t>部首分析</w:t>
      </w:r>
    </w:p>
    <w:p w14:paraId="572976A4" w14:textId="77777777" w:rsidR="00604189" w:rsidRDefault="00604189">
      <w:pPr>
        <w:rPr>
          <w:rFonts w:hint="eastAsia"/>
        </w:rPr>
      </w:pPr>
      <w:r>
        <w:rPr>
          <w:rFonts w:hint="eastAsia"/>
        </w:rPr>
        <w:t>从部首的角度来看，“秀”的部首是“禾”，这是一个非常典型的象形部首，代表着与粮食作物相关的事物。通过认识部首，我们可以更好地理解汉字的意义，并且有助于记忆和书写。对于学习汉语的人来说，掌握一定数量的部首是非常有帮助的，因为这能极大地提高识字效率。</w:t>
      </w:r>
    </w:p>
    <w:p w14:paraId="1B0DBF5D" w14:textId="77777777" w:rsidR="00604189" w:rsidRDefault="00604189">
      <w:pPr>
        <w:rPr>
          <w:rFonts w:hint="eastAsia"/>
        </w:rPr>
      </w:pPr>
    </w:p>
    <w:p w14:paraId="5181136F" w14:textId="77777777" w:rsidR="00604189" w:rsidRDefault="00604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5E87A" w14:textId="77777777" w:rsidR="00604189" w:rsidRDefault="00604189">
      <w:pPr>
        <w:rPr>
          <w:rFonts w:hint="eastAsia"/>
        </w:rPr>
      </w:pPr>
      <w:r>
        <w:rPr>
          <w:rFonts w:hint="eastAsia"/>
        </w:rPr>
        <w:t>结构分析</w:t>
      </w:r>
    </w:p>
    <w:p w14:paraId="628E3F8C" w14:textId="77777777" w:rsidR="00604189" w:rsidRDefault="00604189">
      <w:pPr>
        <w:rPr>
          <w:rFonts w:hint="eastAsia"/>
        </w:rPr>
      </w:pPr>
      <w:r>
        <w:rPr>
          <w:rFonts w:hint="eastAsia"/>
        </w:rPr>
        <w:t>关于“秀”的结构，它属于上下结构类型。上方是“禾”，下方是“乃”。这种结构不仅美观，而且有助于保持汉字的平衡和谐。上下结构的汉字在中国书法艺术中占据着重要地位，它们体现了中国传统文化对称美和谐美的追求。</w:t>
      </w:r>
    </w:p>
    <w:p w14:paraId="67A56B73" w14:textId="77777777" w:rsidR="00604189" w:rsidRDefault="00604189">
      <w:pPr>
        <w:rPr>
          <w:rFonts w:hint="eastAsia"/>
        </w:rPr>
      </w:pPr>
    </w:p>
    <w:p w14:paraId="45743C04" w14:textId="77777777" w:rsidR="00604189" w:rsidRDefault="00604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10FED" w14:textId="77777777" w:rsidR="00604189" w:rsidRDefault="00604189">
      <w:pPr>
        <w:rPr>
          <w:rFonts w:hint="eastAsia"/>
        </w:rPr>
      </w:pPr>
      <w:r>
        <w:rPr>
          <w:rFonts w:hint="eastAsia"/>
        </w:rPr>
        <w:t>拼音与读音规则</w:t>
      </w:r>
    </w:p>
    <w:p w14:paraId="257AFA53" w14:textId="77777777" w:rsidR="00604189" w:rsidRDefault="00604189">
      <w:pPr>
        <w:rPr>
          <w:rFonts w:hint="eastAsia"/>
        </w:rPr>
      </w:pPr>
      <w:r>
        <w:rPr>
          <w:rFonts w:hint="eastAsia"/>
        </w:rPr>
        <w:t>“秀”的拼音xiù遵循了汉语拼音方案的规定。汉语拼音是一种以拉丁字母为基础的标注汉字发音的方法。学习汉语拼音对于非母语者来说是基础中的基础，因为它可以帮助学习者正确发音并逐步过渡到汉字的学习。同时，了解汉字的拼音也有助于使用电子设备输入中文。</w:t>
      </w:r>
    </w:p>
    <w:p w14:paraId="6E0602BC" w14:textId="77777777" w:rsidR="00604189" w:rsidRDefault="00604189">
      <w:pPr>
        <w:rPr>
          <w:rFonts w:hint="eastAsia"/>
        </w:rPr>
      </w:pPr>
    </w:p>
    <w:p w14:paraId="620E7971" w14:textId="77777777" w:rsidR="00604189" w:rsidRDefault="00604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D6223" w14:textId="77777777" w:rsidR="00604189" w:rsidRDefault="00604189">
      <w:pPr>
        <w:rPr>
          <w:rFonts w:hint="eastAsia"/>
        </w:rPr>
      </w:pPr>
      <w:r>
        <w:rPr>
          <w:rFonts w:hint="eastAsia"/>
        </w:rPr>
        <w:t>最后的总结</w:t>
      </w:r>
    </w:p>
    <w:p w14:paraId="3CE03653" w14:textId="77777777" w:rsidR="00604189" w:rsidRDefault="00604189">
      <w:pPr>
        <w:rPr>
          <w:rFonts w:hint="eastAsia"/>
        </w:rPr>
      </w:pPr>
      <w:r>
        <w:rPr>
          <w:rFonts w:hint="eastAsia"/>
        </w:rPr>
        <w:t>“秀”字的部首为“禾”，表明它与植物或农业有着密切联系；它的拼音为xiù，反映了汉语拼音系统的特点。“秀”字的上下结构不仅展现了汉字构造之美，也为学习者提供了更多关于汉字构造的知识。通过对“秀”字的研究，我们不仅能加深对中国语言文化的理解，也能从中体会到汉字的独特魅力。</w:t>
      </w:r>
    </w:p>
    <w:p w14:paraId="538AFCA6" w14:textId="77777777" w:rsidR="00604189" w:rsidRDefault="00604189">
      <w:pPr>
        <w:rPr>
          <w:rFonts w:hint="eastAsia"/>
        </w:rPr>
      </w:pPr>
    </w:p>
    <w:p w14:paraId="4C29B893" w14:textId="77777777" w:rsidR="00604189" w:rsidRDefault="00604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0929B" w14:textId="77777777" w:rsidR="00604189" w:rsidRDefault="006041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E83BC" w14:textId="04EF7AA4" w:rsidR="00DC7AB3" w:rsidRDefault="00DC7AB3"/>
    <w:sectPr w:rsidR="00DC7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B3"/>
    <w:rsid w:val="005E26B1"/>
    <w:rsid w:val="00604189"/>
    <w:rsid w:val="00DC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10A6D-6B67-4B1B-817A-02E61265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