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53C3" w14:textId="77777777" w:rsidR="00651926" w:rsidRDefault="00651926">
      <w:pPr>
        <w:rPr>
          <w:rFonts w:hint="eastAsia"/>
        </w:rPr>
      </w:pPr>
    </w:p>
    <w:p w14:paraId="71B83646" w14:textId="77777777" w:rsidR="00651926" w:rsidRDefault="00651926">
      <w:pPr>
        <w:rPr>
          <w:rFonts w:hint="eastAsia"/>
        </w:rPr>
      </w:pPr>
      <w:r>
        <w:rPr>
          <w:rFonts w:hint="eastAsia"/>
        </w:rPr>
        <w:t>秀的组词和拼音部首</w:t>
      </w:r>
    </w:p>
    <w:p w14:paraId="039EFD76" w14:textId="77777777" w:rsidR="00651926" w:rsidRDefault="00651926">
      <w:pPr>
        <w:rPr>
          <w:rFonts w:hint="eastAsia"/>
        </w:rPr>
      </w:pPr>
      <w:r>
        <w:rPr>
          <w:rFonts w:hint="eastAsia"/>
        </w:rPr>
        <w:t>汉字“秀”是一个充满生机与美好的字，它不仅代表了自然之美、人的聪慧外貌之美，还涵盖了艺术作品之美的含义。从部首来看，“秀”属于“禾”部，这表明其与农业或植物有一定的关联性，暗示出一种生长、繁荣的美好意象。</w:t>
      </w:r>
    </w:p>
    <w:p w14:paraId="7286E990" w14:textId="77777777" w:rsidR="00651926" w:rsidRDefault="00651926">
      <w:pPr>
        <w:rPr>
          <w:rFonts w:hint="eastAsia"/>
        </w:rPr>
      </w:pPr>
    </w:p>
    <w:p w14:paraId="7227D653" w14:textId="77777777" w:rsidR="00651926" w:rsidRDefault="0065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C4D14" w14:textId="77777777" w:rsidR="00651926" w:rsidRDefault="00651926">
      <w:pPr>
        <w:rPr>
          <w:rFonts w:hint="eastAsia"/>
        </w:rPr>
      </w:pPr>
      <w:r>
        <w:rPr>
          <w:rFonts w:hint="eastAsia"/>
        </w:rPr>
        <w:t>一、“秀”的基本解释及其在组词中的应用</w:t>
      </w:r>
    </w:p>
    <w:p w14:paraId="256A60E3" w14:textId="77777777" w:rsidR="00651926" w:rsidRDefault="00651926">
      <w:pPr>
        <w:rPr>
          <w:rFonts w:hint="eastAsia"/>
        </w:rPr>
      </w:pPr>
      <w:r>
        <w:rPr>
          <w:rFonts w:hint="eastAsia"/>
        </w:rPr>
        <w:t>“秀”字的基本意义包括但不限于优秀、秀丽、茂盛等。在日常生活中，“秀”字被广泛用于形容人或事物的美好特质。例如，“优秀”用来描述某人在某个领域表现突出；“秀丽”则是形容风景美丽动人；“秀发”则特指柔顺亮丽的头发。这些词汇都体现了“秀”所蕴含的美好寓意。</w:t>
      </w:r>
    </w:p>
    <w:p w14:paraId="768769E3" w14:textId="77777777" w:rsidR="00651926" w:rsidRDefault="00651926">
      <w:pPr>
        <w:rPr>
          <w:rFonts w:hint="eastAsia"/>
        </w:rPr>
      </w:pPr>
    </w:p>
    <w:p w14:paraId="566CCE13" w14:textId="77777777" w:rsidR="00651926" w:rsidRDefault="0065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65B9F" w14:textId="77777777" w:rsidR="00651926" w:rsidRDefault="00651926">
      <w:pPr>
        <w:rPr>
          <w:rFonts w:hint="eastAsia"/>
        </w:rPr>
      </w:pPr>
      <w:r>
        <w:rPr>
          <w:rFonts w:hint="eastAsia"/>
        </w:rPr>
        <w:t>二、关于“秀”的拼音及使用技巧</w:t>
      </w:r>
    </w:p>
    <w:p w14:paraId="0DDEB953" w14:textId="77777777" w:rsidR="00651926" w:rsidRDefault="00651926">
      <w:pPr>
        <w:rPr>
          <w:rFonts w:hint="eastAsia"/>
        </w:rPr>
      </w:pPr>
      <w:r>
        <w:rPr>
          <w:rFonts w:hint="eastAsia"/>
        </w:rPr>
        <w:t>“秀”的拼音是xiù，声调为第四声。在学习汉语的过程中，掌握正确的发音对于提高语言表达能力至关重要。同时，“秀”字也经常出现在成语中，如“山明水秀”，形容山水风景优美；“后起之秀”，用来比喻新出现的年轻人或新生事物中非常有潜力的部分。通过成语的学习，可以更好地理解并运用“秀”字。</w:t>
      </w:r>
    </w:p>
    <w:p w14:paraId="07BEEC3C" w14:textId="77777777" w:rsidR="00651926" w:rsidRDefault="00651926">
      <w:pPr>
        <w:rPr>
          <w:rFonts w:hint="eastAsia"/>
        </w:rPr>
      </w:pPr>
    </w:p>
    <w:p w14:paraId="45B2BB80" w14:textId="77777777" w:rsidR="00651926" w:rsidRDefault="0065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60F8D" w14:textId="77777777" w:rsidR="00651926" w:rsidRDefault="00651926">
      <w:pPr>
        <w:rPr>
          <w:rFonts w:hint="eastAsia"/>
        </w:rPr>
      </w:pPr>
      <w:r>
        <w:rPr>
          <w:rFonts w:hint="eastAsia"/>
        </w:rPr>
        <w:t>三、“秀”字在现代社会中的新含义</w:t>
      </w:r>
    </w:p>
    <w:p w14:paraId="1E39D0B2" w14:textId="77777777" w:rsidR="00651926" w:rsidRDefault="00651926">
      <w:pPr>
        <w:rPr>
          <w:rFonts w:hint="eastAsia"/>
        </w:rPr>
      </w:pPr>
      <w:r>
        <w:rPr>
          <w:rFonts w:hint="eastAsia"/>
        </w:rPr>
        <w:t>随着时代的发展，“秀”字也被赋予了新的含义。在网络用语中，“秀”常被用来表示展示、炫耀的意思，比如“晒娃秀恩爱”就是父母们在网上分享自己孩子的照片和温馨的家庭生活场景。这种用法既反映了现代社交媒体文化的特点，也展示了人们乐于分享美好生活的态度。</w:t>
      </w:r>
    </w:p>
    <w:p w14:paraId="6EC49682" w14:textId="77777777" w:rsidR="00651926" w:rsidRDefault="00651926">
      <w:pPr>
        <w:rPr>
          <w:rFonts w:hint="eastAsia"/>
        </w:rPr>
      </w:pPr>
    </w:p>
    <w:p w14:paraId="4CCDE816" w14:textId="77777777" w:rsidR="00651926" w:rsidRDefault="0065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0638" w14:textId="77777777" w:rsidR="00651926" w:rsidRDefault="00651926">
      <w:pPr>
        <w:rPr>
          <w:rFonts w:hint="eastAsia"/>
        </w:rPr>
      </w:pPr>
      <w:r>
        <w:rPr>
          <w:rFonts w:hint="eastAsia"/>
        </w:rPr>
        <w:t>四、最后的总结</w:t>
      </w:r>
    </w:p>
    <w:p w14:paraId="15CA9F6B" w14:textId="77777777" w:rsidR="00651926" w:rsidRDefault="00651926">
      <w:pPr>
        <w:rPr>
          <w:rFonts w:hint="eastAsia"/>
        </w:rPr>
      </w:pPr>
      <w:r>
        <w:rPr>
          <w:rFonts w:hint="eastAsia"/>
        </w:rPr>
        <w:t>“秀”字无论是在传统的文字表达中，还是在现代网络文化的背景下，都有着不可忽视的作用。通过对“秀”字的深入理解，我们不仅能丰富自己的词汇量，还能更加精准地传达个人的情感和想法。无论是赞美大自然的美丽景色，还是赞叹人类智慧的结晶，亦或是简单地在网络上分享生活点滴，“秀”字都是一个不可或缺的好帮手。</w:t>
      </w:r>
    </w:p>
    <w:p w14:paraId="0D8A63E5" w14:textId="77777777" w:rsidR="00651926" w:rsidRDefault="00651926">
      <w:pPr>
        <w:rPr>
          <w:rFonts w:hint="eastAsia"/>
        </w:rPr>
      </w:pPr>
    </w:p>
    <w:p w14:paraId="20077B7E" w14:textId="77777777" w:rsidR="00651926" w:rsidRDefault="00651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9642" w14:textId="77777777" w:rsidR="00651926" w:rsidRDefault="0065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723D0" w14:textId="5A195AA7" w:rsidR="00AA618F" w:rsidRDefault="00AA618F"/>
    <w:sectPr w:rsidR="00AA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8F"/>
    <w:rsid w:val="005E26B1"/>
    <w:rsid w:val="00651926"/>
    <w:rsid w:val="00A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C11CF-CBC5-459B-8C12-06A11A19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