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907EE" w14:textId="77777777" w:rsidR="00EF6CF2" w:rsidRDefault="00EF6CF2">
      <w:pPr>
        <w:rPr>
          <w:rFonts w:hint="eastAsia"/>
        </w:rPr>
      </w:pPr>
    </w:p>
    <w:p w14:paraId="2B776907" w14:textId="77777777" w:rsidR="00EF6CF2" w:rsidRDefault="00EF6CF2">
      <w:pPr>
        <w:rPr>
          <w:rFonts w:hint="eastAsia"/>
        </w:rPr>
      </w:pPr>
      <w:r>
        <w:rPr>
          <w:rFonts w:hint="eastAsia"/>
        </w:rPr>
        <w:t>秀的拼音和部首</w:t>
      </w:r>
    </w:p>
    <w:p w14:paraId="1F02C6BE" w14:textId="77777777" w:rsidR="00EF6CF2" w:rsidRDefault="00EF6CF2">
      <w:pPr>
        <w:rPr>
          <w:rFonts w:hint="eastAsia"/>
        </w:rPr>
      </w:pPr>
      <w:r>
        <w:rPr>
          <w:rFonts w:hint="eastAsia"/>
        </w:rPr>
        <w:t>“秀”字在汉语中是一个非常优美且富有诗意的字，它的拼音是“xiù”，属于汉语拼音系统中的去声。从部首的角度来看，“秀”字的部首是“禾”，这表明它与谷物、植物有着某种关联。在古代文字的发展历程中，“秀”字最早的形象描绘了稻穗成熟时挺立的样子，象征着丰收和美好。</w:t>
      </w:r>
    </w:p>
    <w:p w14:paraId="37095A60" w14:textId="77777777" w:rsidR="00EF6CF2" w:rsidRDefault="00EF6CF2">
      <w:pPr>
        <w:rPr>
          <w:rFonts w:hint="eastAsia"/>
        </w:rPr>
      </w:pPr>
    </w:p>
    <w:p w14:paraId="44066569" w14:textId="77777777" w:rsidR="00EF6CF2" w:rsidRDefault="00EF6CF2">
      <w:pPr>
        <w:rPr>
          <w:rFonts w:hint="eastAsia"/>
        </w:rPr>
      </w:pPr>
      <w:r>
        <w:rPr>
          <w:rFonts w:hint="eastAsia"/>
        </w:rPr>
        <w:t xml:space="preserve"> </w:t>
      </w:r>
    </w:p>
    <w:p w14:paraId="2DCD944B" w14:textId="77777777" w:rsidR="00EF6CF2" w:rsidRDefault="00EF6CF2">
      <w:pPr>
        <w:rPr>
          <w:rFonts w:hint="eastAsia"/>
        </w:rPr>
      </w:pPr>
      <w:r>
        <w:rPr>
          <w:rFonts w:hint="eastAsia"/>
        </w:rPr>
        <w:t>字形结构与演变</w:t>
      </w:r>
    </w:p>
    <w:p w14:paraId="07AB99BB" w14:textId="77777777" w:rsidR="00EF6CF2" w:rsidRDefault="00EF6CF2">
      <w:pPr>
        <w:rPr>
          <w:rFonts w:hint="eastAsia"/>
        </w:rPr>
      </w:pPr>
      <w:r>
        <w:rPr>
          <w:rFonts w:hint="eastAsia"/>
        </w:rPr>
        <w:t>“秀”字的结构十分有趣，由“禾”和“乃”两部分组成。其中，“禾”位于下方，代表其意义范畴；而“乃”则位于上方，赋予了这个字独特的发音提示。随着时间的推移，“秀”字的形状虽有所变化，但其核心构成元素一直保留至今，反映了汉字演变过程中既保持传统又不断适应新需求的特点。</w:t>
      </w:r>
    </w:p>
    <w:p w14:paraId="5E64A277" w14:textId="77777777" w:rsidR="00EF6CF2" w:rsidRDefault="00EF6CF2">
      <w:pPr>
        <w:rPr>
          <w:rFonts w:hint="eastAsia"/>
        </w:rPr>
      </w:pPr>
    </w:p>
    <w:p w14:paraId="4C5E8B98" w14:textId="77777777" w:rsidR="00EF6CF2" w:rsidRDefault="00EF6CF2">
      <w:pPr>
        <w:rPr>
          <w:rFonts w:hint="eastAsia"/>
        </w:rPr>
      </w:pPr>
      <w:r>
        <w:rPr>
          <w:rFonts w:hint="eastAsia"/>
        </w:rPr>
        <w:t xml:space="preserve"> </w:t>
      </w:r>
    </w:p>
    <w:p w14:paraId="3AFCB763" w14:textId="77777777" w:rsidR="00EF6CF2" w:rsidRDefault="00EF6CF2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7A7EEC3E" w14:textId="77777777" w:rsidR="00EF6CF2" w:rsidRDefault="00EF6CF2">
      <w:pPr>
        <w:rPr>
          <w:rFonts w:hint="eastAsia"/>
        </w:rPr>
      </w:pPr>
      <w:r>
        <w:rPr>
          <w:rFonts w:hint="eastAsia"/>
        </w:rPr>
        <w:t>在中华文化里，“秀”不仅仅指外表或风景的美好，更涵盖了内在品质的优秀。例如，“秀才”一词原指才华横溢之人，后来成为科举制度下对通过初步考试学者的称呼。“秀外慧中”这个成语用来形容人不仅容貌美丽，而且内心聪慧，充分体现了“秀”字内外兼修的文化价值。</w:t>
      </w:r>
    </w:p>
    <w:p w14:paraId="337AA96D" w14:textId="77777777" w:rsidR="00EF6CF2" w:rsidRDefault="00EF6CF2">
      <w:pPr>
        <w:rPr>
          <w:rFonts w:hint="eastAsia"/>
        </w:rPr>
      </w:pPr>
    </w:p>
    <w:p w14:paraId="568C8EFC" w14:textId="77777777" w:rsidR="00EF6CF2" w:rsidRDefault="00EF6CF2">
      <w:pPr>
        <w:rPr>
          <w:rFonts w:hint="eastAsia"/>
        </w:rPr>
      </w:pPr>
      <w:r>
        <w:rPr>
          <w:rFonts w:hint="eastAsia"/>
        </w:rPr>
        <w:t xml:space="preserve"> </w:t>
      </w:r>
    </w:p>
    <w:p w14:paraId="2D2BD58D" w14:textId="77777777" w:rsidR="00EF6CF2" w:rsidRDefault="00EF6CF2">
      <w:pPr>
        <w:rPr>
          <w:rFonts w:hint="eastAsia"/>
        </w:rPr>
      </w:pPr>
      <w:r>
        <w:rPr>
          <w:rFonts w:hint="eastAsia"/>
        </w:rPr>
        <w:t>现代应用与实例</w:t>
      </w:r>
    </w:p>
    <w:p w14:paraId="3A244D1C" w14:textId="77777777" w:rsidR="00EF6CF2" w:rsidRDefault="00EF6CF2">
      <w:pPr>
        <w:rPr>
          <w:rFonts w:hint="eastAsia"/>
        </w:rPr>
      </w:pPr>
      <w:r>
        <w:rPr>
          <w:rFonts w:hint="eastAsia"/>
        </w:rPr>
        <w:t>现代社会中，“秀”字被广泛应用，在不同场合展现出不同的含义。比如在选秀节目中，“秀”指的是展示才能的机会；而在信息技术领域，数据可视化也被形象地称为“数据秀”。这些用法不仅丰富了“秀”的语义空间，也展示了汉字随着时代变迁而焕发的新活力。</w:t>
      </w:r>
    </w:p>
    <w:p w14:paraId="5B271AE0" w14:textId="77777777" w:rsidR="00EF6CF2" w:rsidRDefault="00EF6CF2">
      <w:pPr>
        <w:rPr>
          <w:rFonts w:hint="eastAsia"/>
        </w:rPr>
      </w:pPr>
    </w:p>
    <w:p w14:paraId="396DC277" w14:textId="77777777" w:rsidR="00EF6CF2" w:rsidRDefault="00EF6CF2">
      <w:pPr>
        <w:rPr>
          <w:rFonts w:hint="eastAsia"/>
        </w:rPr>
      </w:pPr>
      <w:r>
        <w:rPr>
          <w:rFonts w:hint="eastAsia"/>
        </w:rPr>
        <w:t xml:space="preserve"> </w:t>
      </w:r>
    </w:p>
    <w:p w14:paraId="6076CAA2" w14:textId="77777777" w:rsidR="00EF6CF2" w:rsidRDefault="00EF6CF2">
      <w:pPr>
        <w:rPr>
          <w:rFonts w:hint="eastAsia"/>
        </w:rPr>
      </w:pPr>
      <w:r>
        <w:rPr>
          <w:rFonts w:hint="eastAsia"/>
        </w:rPr>
        <w:t>最后的总结</w:t>
      </w:r>
    </w:p>
    <w:p w14:paraId="21C4A6B9" w14:textId="77777777" w:rsidR="00EF6CF2" w:rsidRDefault="00EF6CF2">
      <w:pPr>
        <w:rPr>
          <w:rFonts w:hint="eastAsia"/>
        </w:rPr>
      </w:pPr>
      <w:r>
        <w:rPr>
          <w:rFonts w:hint="eastAsia"/>
        </w:rPr>
        <w:t>通过对“秀”的拼音和部首进行探讨，我们不仅能深入了解这一汉字背后深厚的文化底蕴，还能感受到汉字作为中华文化载体的独特魅力。无论是在传统文化还是现代社会，“秀”字都以其独特的方式传递着美与智慧的信息，激励着人们追求卓越，展现自我风采。</w:t>
      </w:r>
    </w:p>
    <w:p w14:paraId="088452B4" w14:textId="77777777" w:rsidR="00EF6CF2" w:rsidRDefault="00EF6CF2">
      <w:pPr>
        <w:rPr>
          <w:rFonts w:hint="eastAsia"/>
        </w:rPr>
      </w:pPr>
    </w:p>
    <w:p w14:paraId="6885ABBA" w14:textId="77777777" w:rsidR="00EF6CF2" w:rsidRDefault="00EF6C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9C5833" w14:textId="5765694E" w:rsidR="00A11A8B" w:rsidRDefault="00A11A8B"/>
    <w:sectPr w:rsidR="00A11A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A8B"/>
    <w:rsid w:val="005E26B1"/>
    <w:rsid w:val="00A11A8B"/>
    <w:rsid w:val="00EF6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22DA1D-5A32-4057-988A-701A3A5AE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1A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1A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1A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1A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1A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1A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1A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1A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1A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1A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1A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1A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1A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1A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1A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1A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1A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1A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1A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1A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1A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1A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1A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1A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1A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1A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1A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1A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1A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2025-04-16T09:02:00Z</dcterms:created>
  <dcterms:modified xsi:type="dcterms:W3CDTF">2025-04-16T09:02:00Z</dcterms:modified>
</cp:coreProperties>
</file>