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45E8" w14:textId="77777777" w:rsidR="007239F3" w:rsidRDefault="007239F3">
      <w:pPr>
        <w:rPr>
          <w:rFonts w:hint="eastAsia"/>
        </w:rPr>
      </w:pPr>
    </w:p>
    <w:p w14:paraId="788DCFD3" w14:textId="77777777" w:rsidR="007239F3" w:rsidRDefault="007239F3">
      <w:pPr>
        <w:rPr>
          <w:rFonts w:hint="eastAsia"/>
        </w:rPr>
      </w:pPr>
      <w:r>
        <w:rPr>
          <w:rFonts w:hint="eastAsia"/>
        </w:rPr>
        <w:t>秀气的拼音怎么写的拼音</w:t>
      </w:r>
    </w:p>
    <w:p w14:paraId="60EB13CB" w14:textId="77777777" w:rsidR="007239F3" w:rsidRDefault="007239F3">
      <w:pPr>
        <w:rPr>
          <w:rFonts w:hint="eastAsia"/>
        </w:rPr>
      </w:pPr>
      <w:r>
        <w:rPr>
          <w:rFonts w:hint="eastAsia"/>
        </w:rPr>
        <w:t>当我们谈论到汉字“秀气”的拼音时，我们实际上是在探讨汉语中如何用拉丁字母表示这个词语的发音。在汉语普通话中，“秀气”这个词由两个字组成：“秀”和“气”。每个汉字都有其独特的拼音表示方法，而拼音则是学习汉语的一个重要工具。</w:t>
      </w:r>
    </w:p>
    <w:p w14:paraId="3BC024FD" w14:textId="77777777" w:rsidR="007239F3" w:rsidRDefault="007239F3">
      <w:pPr>
        <w:rPr>
          <w:rFonts w:hint="eastAsia"/>
        </w:rPr>
      </w:pPr>
    </w:p>
    <w:p w14:paraId="24A981AF" w14:textId="77777777" w:rsidR="007239F3" w:rsidRDefault="0072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7A6C" w14:textId="77777777" w:rsidR="007239F3" w:rsidRDefault="007239F3">
      <w:pPr>
        <w:rPr>
          <w:rFonts w:hint="eastAsia"/>
        </w:rPr>
      </w:pPr>
      <w:r>
        <w:rPr>
          <w:rFonts w:hint="eastAsia"/>
        </w:rPr>
        <w:t>汉字“秀”的拼音</w:t>
      </w:r>
    </w:p>
    <w:p w14:paraId="3BE567B7" w14:textId="77777777" w:rsidR="007239F3" w:rsidRDefault="007239F3">
      <w:pPr>
        <w:rPr>
          <w:rFonts w:hint="eastAsia"/>
        </w:rPr>
      </w:pPr>
      <w:r>
        <w:rPr>
          <w:rFonts w:hint="eastAsia"/>
        </w:rPr>
        <w:t>首先来看“秀”这个字。根据现代汉语拼音方案，“秀”的拼音是“xiù”，其中“x”代表一个清辅音，在国际音标中类似于[?]，这是一个需要舌头靠近硬腭前部发出的声音。“iu”则表示一个复元音，实际发音接近于[iou]，但更简洁流畅。因此，“xiù”这个拼音很好地捕捉了“秀”字的发音特点。</w:t>
      </w:r>
    </w:p>
    <w:p w14:paraId="30D44220" w14:textId="77777777" w:rsidR="007239F3" w:rsidRDefault="007239F3">
      <w:pPr>
        <w:rPr>
          <w:rFonts w:hint="eastAsia"/>
        </w:rPr>
      </w:pPr>
    </w:p>
    <w:p w14:paraId="56D4FC02" w14:textId="77777777" w:rsidR="007239F3" w:rsidRDefault="0072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B7489" w14:textId="77777777" w:rsidR="007239F3" w:rsidRDefault="007239F3">
      <w:pPr>
        <w:rPr>
          <w:rFonts w:hint="eastAsia"/>
        </w:rPr>
      </w:pPr>
      <w:r>
        <w:rPr>
          <w:rFonts w:hint="eastAsia"/>
        </w:rPr>
        <w:t>汉字“气”的拼音</w:t>
      </w:r>
    </w:p>
    <w:p w14:paraId="7C856344" w14:textId="77777777" w:rsidR="007239F3" w:rsidRDefault="007239F3">
      <w:pPr>
        <w:rPr>
          <w:rFonts w:hint="eastAsia"/>
        </w:rPr>
      </w:pPr>
      <w:r>
        <w:rPr>
          <w:rFonts w:hint="eastAsia"/>
        </w:rPr>
        <w:t>接下来是“气”字。在汉语拼音里，“气”的拼音写作“qì”。这里，“q”是一个声母，发音时舌尖需轻轻触碰上前齿龈部位，然后迅速离开，产生一个轻微爆破音，类似于[t??]。而“i”在这里并不是单独发音，而是与前面的声母结合，形成类似[t??i]的发音。“ì”上的声调符号指示了该音节应读作去声，即声音从高降到低。</w:t>
      </w:r>
    </w:p>
    <w:p w14:paraId="018D6A03" w14:textId="77777777" w:rsidR="007239F3" w:rsidRDefault="007239F3">
      <w:pPr>
        <w:rPr>
          <w:rFonts w:hint="eastAsia"/>
        </w:rPr>
      </w:pPr>
    </w:p>
    <w:p w14:paraId="181F711E" w14:textId="77777777" w:rsidR="007239F3" w:rsidRDefault="0072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DFA6" w14:textId="77777777" w:rsidR="007239F3" w:rsidRDefault="007239F3">
      <w:pPr>
        <w:rPr>
          <w:rFonts w:hint="eastAsia"/>
        </w:rPr>
      </w:pPr>
      <w:r>
        <w:rPr>
          <w:rFonts w:hint="eastAsia"/>
        </w:rPr>
        <w:t>“秀气”一词的文化含义</w:t>
      </w:r>
    </w:p>
    <w:p w14:paraId="578FA558" w14:textId="77777777" w:rsidR="007239F3" w:rsidRDefault="007239F3">
      <w:pPr>
        <w:rPr>
          <w:rFonts w:hint="eastAsia"/>
        </w:rPr>
      </w:pPr>
      <w:r>
        <w:rPr>
          <w:rFonts w:hint="eastAsia"/>
        </w:rPr>
        <w:t>除了了解“秀气”的拼音外，理解这个词在中文中的文化含义同样重要。“秀气”通常用来形容某物或某人精致、优雅，具有一定的美感。它可以用来描述自然景观、人工制品以及人的气质等多种方面。比如，当说一个人“长得秀气”，通常是赞美这个人长相清秀、举止文雅；若形容一件工艺品“做工秀气”，则是指这件作品制作精良，细节处理得当。</w:t>
      </w:r>
    </w:p>
    <w:p w14:paraId="37E9F05F" w14:textId="77777777" w:rsidR="007239F3" w:rsidRDefault="007239F3">
      <w:pPr>
        <w:rPr>
          <w:rFonts w:hint="eastAsia"/>
        </w:rPr>
      </w:pPr>
    </w:p>
    <w:p w14:paraId="2754ADE2" w14:textId="77777777" w:rsidR="007239F3" w:rsidRDefault="0072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0211" w14:textId="77777777" w:rsidR="007239F3" w:rsidRDefault="007239F3">
      <w:pPr>
        <w:rPr>
          <w:rFonts w:hint="eastAsia"/>
        </w:rPr>
      </w:pPr>
      <w:r>
        <w:rPr>
          <w:rFonts w:hint="eastAsia"/>
        </w:rPr>
        <w:t>最后的总结</w:t>
      </w:r>
    </w:p>
    <w:p w14:paraId="48B81855" w14:textId="77777777" w:rsidR="007239F3" w:rsidRDefault="007239F3">
      <w:pPr>
        <w:rPr>
          <w:rFonts w:hint="eastAsia"/>
        </w:rPr>
      </w:pPr>
      <w:r>
        <w:rPr>
          <w:rFonts w:hint="eastAsia"/>
        </w:rPr>
        <w:t>“秀气”的拼音写作“xiù qì”，这不仅是对这两个汉字发音的准确表达，也帮助非母语使用者更好地理解和学习这一词汇。通过拼音的学习，我们可以更加深入地探索汉语的魅力，同时也能增进对中国文化的认识和理解。无论是在日常交流还是在正式场合下，“秀气”都是一种充满美感和积极意义的评价。</w:t>
      </w:r>
    </w:p>
    <w:p w14:paraId="2C987C62" w14:textId="77777777" w:rsidR="007239F3" w:rsidRDefault="007239F3">
      <w:pPr>
        <w:rPr>
          <w:rFonts w:hint="eastAsia"/>
        </w:rPr>
      </w:pPr>
    </w:p>
    <w:p w14:paraId="257D8471" w14:textId="77777777" w:rsidR="007239F3" w:rsidRDefault="007239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BA6B" w14:textId="77777777" w:rsidR="007239F3" w:rsidRDefault="00723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D0C09" w14:textId="5B4E9FF7" w:rsidR="00BC7D41" w:rsidRDefault="00BC7D41"/>
    <w:sectPr w:rsidR="00BC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41"/>
    <w:rsid w:val="005E26B1"/>
    <w:rsid w:val="007239F3"/>
    <w:rsid w:val="00BC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895B4-C50F-44BF-AB86-965F522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