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6D73" w14:textId="77777777" w:rsidR="00EA3373" w:rsidRDefault="00EA3373">
      <w:pPr>
        <w:rPr>
          <w:rFonts w:hint="eastAsia"/>
        </w:rPr>
      </w:pPr>
    </w:p>
    <w:p w14:paraId="6397632A" w14:textId="77777777" w:rsidR="00EA3373" w:rsidRDefault="00EA3373">
      <w:pPr>
        <w:rPr>
          <w:rFonts w:hint="eastAsia"/>
        </w:rPr>
      </w:pPr>
      <w:r>
        <w:rPr>
          <w:rFonts w:hint="eastAsia"/>
        </w:rPr>
        <w:t>秀气的拼音</w:t>
      </w:r>
    </w:p>
    <w:p w14:paraId="1F78EE96" w14:textId="77777777" w:rsidR="00EA3373" w:rsidRDefault="00EA3373">
      <w:pPr>
        <w:rPr>
          <w:rFonts w:hint="eastAsia"/>
        </w:rPr>
      </w:pPr>
      <w:r>
        <w:rPr>
          <w:rFonts w:hint="eastAsia"/>
        </w:rPr>
        <w:t>在汉语中，“秀气”这个词用来形容人或物具有优美、精致和文雅的特点。其拼音为“xiù qì”。其中，“xiù”表示优秀、出众之意，而“qì”则指气质或风格。因此，当人们用“秀气”来形容一个人时，往往意味着这个人有着与众不同的优雅与美丽。</w:t>
      </w:r>
    </w:p>
    <w:p w14:paraId="42FC287A" w14:textId="77777777" w:rsidR="00EA3373" w:rsidRDefault="00EA3373">
      <w:pPr>
        <w:rPr>
          <w:rFonts w:hint="eastAsia"/>
        </w:rPr>
      </w:pPr>
    </w:p>
    <w:p w14:paraId="2D28819F" w14:textId="77777777" w:rsidR="00EA3373" w:rsidRDefault="00EA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AA836" w14:textId="77777777" w:rsidR="00EA3373" w:rsidRDefault="00EA3373">
      <w:pPr>
        <w:rPr>
          <w:rFonts w:hint="eastAsia"/>
        </w:rPr>
      </w:pPr>
      <w:r>
        <w:rPr>
          <w:rFonts w:hint="eastAsia"/>
        </w:rPr>
        <w:t>秀气的多重含义</w:t>
      </w:r>
    </w:p>
    <w:p w14:paraId="304676F1" w14:textId="77777777" w:rsidR="00EA3373" w:rsidRDefault="00EA3373">
      <w:pPr>
        <w:rPr>
          <w:rFonts w:hint="eastAsia"/>
        </w:rPr>
      </w:pPr>
      <w:r>
        <w:rPr>
          <w:rFonts w:hint="eastAsia"/>
        </w:rPr>
        <w:t>“秀气”不仅仅局限于描述人的外貌特征，它同样适用于表达一种内在的品质。一个举止得体、谈吐温文尔雅的人可以被称作“秀气”。在物品方面，精美的工艺品、细致的手工制品等都可以用“秀气”来赞美它们的制作工艺之精湛，设计之巧妙。这种词语的多义性展现了汉语词汇丰富性和灵活性的一面。</w:t>
      </w:r>
    </w:p>
    <w:p w14:paraId="33657884" w14:textId="77777777" w:rsidR="00EA3373" w:rsidRDefault="00EA3373">
      <w:pPr>
        <w:rPr>
          <w:rFonts w:hint="eastAsia"/>
        </w:rPr>
      </w:pPr>
    </w:p>
    <w:p w14:paraId="1723F578" w14:textId="77777777" w:rsidR="00EA3373" w:rsidRDefault="00EA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E0D9F" w14:textId="77777777" w:rsidR="00EA3373" w:rsidRDefault="00EA3373">
      <w:pPr>
        <w:rPr>
          <w:rFonts w:hint="eastAsia"/>
        </w:rPr>
      </w:pPr>
      <w:r>
        <w:rPr>
          <w:rFonts w:hint="eastAsia"/>
        </w:rPr>
        <w:t>如何培养自己的秀气</w:t>
      </w:r>
    </w:p>
    <w:p w14:paraId="1E84B64C" w14:textId="77777777" w:rsidR="00EA3373" w:rsidRDefault="00EA3373">
      <w:pPr>
        <w:rPr>
          <w:rFonts w:hint="eastAsia"/>
        </w:rPr>
      </w:pPr>
      <w:r>
        <w:rPr>
          <w:rFonts w:hint="eastAsia"/>
        </w:rPr>
        <w:t>想要让自己显得更加“秀气”，可以从多个方面入手。注重个人形象的打造是非常重要的一步。这不仅包括穿着打扮上的讲究，还涉及到仪态举止的修炼。学习一些基本的礼仪知识，如正确的坐姿、站姿等，可以使人在不经意间流露出一种自然的优雅感。提高自身的文化素养也不可忽视。阅读经典文学作品，参加文化艺术活动，都能有效地提升一个人的文化底蕴和审美能力，从而让人的整体气质更上一层楼。</w:t>
      </w:r>
    </w:p>
    <w:p w14:paraId="408381E6" w14:textId="77777777" w:rsidR="00EA3373" w:rsidRDefault="00EA3373">
      <w:pPr>
        <w:rPr>
          <w:rFonts w:hint="eastAsia"/>
        </w:rPr>
      </w:pPr>
    </w:p>
    <w:p w14:paraId="7BEF9FF5" w14:textId="77777777" w:rsidR="00EA3373" w:rsidRDefault="00EA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AB9DD" w14:textId="77777777" w:rsidR="00EA3373" w:rsidRDefault="00EA3373">
      <w:pPr>
        <w:rPr>
          <w:rFonts w:hint="eastAsia"/>
        </w:rPr>
      </w:pPr>
      <w:r>
        <w:rPr>
          <w:rFonts w:hint="eastAsia"/>
        </w:rPr>
        <w:t>秀气在现代社会中的价值</w:t>
      </w:r>
    </w:p>
    <w:p w14:paraId="26B4E6B9" w14:textId="77777777" w:rsidR="00EA3373" w:rsidRDefault="00EA3373">
      <w:pPr>
        <w:rPr>
          <w:rFonts w:hint="eastAsia"/>
        </w:rPr>
      </w:pPr>
      <w:r>
        <w:rPr>
          <w:rFonts w:hint="eastAsia"/>
        </w:rPr>
        <w:t>在快节奏的现代生活中，“秀气”的价值愈发凸显。它代表着一种对生活品质的追求，以及对细节的关注。拥有“秀气”特质的人往往更容易获得他人的尊重和喜爱，因为他们能够给周围的人带来舒适愉悦的感觉。同时，“秀气”也是传承和发展中华传统文化的一个重要方面，通过展现个人的秀气之美，我们可以更好地向世界展示中国文化的独特魅力。</w:t>
      </w:r>
    </w:p>
    <w:p w14:paraId="0697C786" w14:textId="77777777" w:rsidR="00EA3373" w:rsidRDefault="00EA3373">
      <w:pPr>
        <w:rPr>
          <w:rFonts w:hint="eastAsia"/>
        </w:rPr>
      </w:pPr>
    </w:p>
    <w:p w14:paraId="076B7B16" w14:textId="77777777" w:rsidR="00EA3373" w:rsidRDefault="00EA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1754C" w14:textId="77777777" w:rsidR="00EA3373" w:rsidRDefault="00EA3373">
      <w:pPr>
        <w:rPr>
          <w:rFonts w:hint="eastAsia"/>
        </w:rPr>
      </w:pPr>
      <w:r>
        <w:rPr>
          <w:rFonts w:hint="eastAsia"/>
        </w:rPr>
        <w:t>最后的总结</w:t>
      </w:r>
    </w:p>
    <w:p w14:paraId="1E6939D8" w14:textId="77777777" w:rsidR="00EA3373" w:rsidRDefault="00EA3373">
      <w:pPr>
        <w:rPr>
          <w:rFonts w:hint="eastAsia"/>
        </w:rPr>
      </w:pPr>
      <w:r>
        <w:rPr>
          <w:rFonts w:hint="eastAsia"/>
        </w:rPr>
        <w:lastRenderedPageBreak/>
        <w:t>“秀气”的拼音虽然简单，但它所承载的意义却十分深远。无论是对外表的修饰还是内心的修养，“秀气”都为我们提供了一个值得追求的目标。在这个过程中，我们不仅能提升自我，还能将这份美好传递给更多的人，共同营造一个更加和谐美好的社会环境。</w:t>
      </w:r>
    </w:p>
    <w:p w14:paraId="45EAD3FE" w14:textId="77777777" w:rsidR="00EA3373" w:rsidRDefault="00EA3373">
      <w:pPr>
        <w:rPr>
          <w:rFonts w:hint="eastAsia"/>
        </w:rPr>
      </w:pPr>
    </w:p>
    <w:p w14:paraId="0C13B010" w14:textId="77777777" w:rsidR="00EA3373" w:rsidRDefault="00EA3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54EB9" w14:textId="77777777" w:rsidR="00EA3373" w:rsidRDefault="00EA3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6B784" w14:textId="6A56089D" w:rsidR="007F26BD" w:rsidRDefault="007F26BD"/>
    <w:sectPr w:rsidR="007F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BD"/>
    <w:rsid w:val="005E26B1"/>
    <w:rsid w:val="007F26BD"/>
    <w:rsid w:val="00EA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F9E6D-0992-4F1B-879C-D9E2DE7B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