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A0E75" w14:textId="77777777" w:rsidR="003C2446" w:rsidRDefault="003C2446">
      <w:pPr>
        <w:rPr>
          <w:rFonts w:hint="eastAsia"/>
        </w:rPr>
      </w:pPr>
      <w:r>
        <w:rPr>
          <w:rFonts w:hint="eastAsia"/>
        </w:rPr>
        <w:t>秀欣的拼音是什么</w:t>
      </w:r>
    </w:p>
    <w:p w14:paraId="1CBCA1DD" w14:textId="77777777" w:rsidR="003C2446" w:rsidRDefault="003C2446">
      <w:pPr>
        <w:rPr>
          <w:rFonts w:hint="eastAsia"/>
        </w:rPr>
      </w:pPr>
      <w:r>
        <w:rPr>
          <w:rFonts w:hint="eastAsia"/>
        </w:rPr>
        <w:t>在汉语拼音系统中，每个汉字都被赋予了一组特定的字母和声调符号，以表示其发音。对于名字“秀欣”，按照普通话的标准拼音方案，可以准确地转写为Xìu xīn。其中，“秀”字的拼音是Xìu，带有第四声，表示声音从高到低下降；而“欣”字的拼音是xīn，带有第一声，即高平调。</w:t>
      </w:r>
    </w:p>
    <w:p w14:paraId="3C13E642" w14:textId="77777777" w:rsidR="003C2446" w:rsidRDefault="003C2446">
      <w:pPr>
        <w:rPr>
          <w:rFonts w:hint="eastAsia"/>
        </w:rPr>
      </w:pPr>
    </w:p>
    <w:p w14:paraId="49F5B692" w14:textId="77777777" w:rsidR="003C2446" w:rsidRDefault="003C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F218A" w14:textId="77777777" w:rsidR="003C2446" w:rsidRDefault="003C244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B4677EA" w14:textId="77777777" w:rsidR="003C2446" w:rsidRDefault="003C2446">
      <w:pPr>
        <w:rPr>
          <w:rFonts w:hint="eastAsia"/>
        </w:rPr>
      </w:pPr>
      <w:r>
        <w:rPr>
          <w:rFonts w:hint="eastAsia"/>
        </w:rPr>
        <w:t>汉语拼音是中华人民共和国的官方汉语拉丁化拼写法，它不仅帮助中国人学习标准发音，也是外国人学习中文的重要工具。每一个汉字都有其独特的拼音表示，这有助于识字教育和语言交流。例如，在日常生活中，当我们遇到不认识的汉字时，通过查阅字典或使用电子设备，我们能够找到对应的拼音，从而了解这个字应该怎样读。</w:t>
      </w:r>
    </w:p>
    <w:p w14:paraId="5CD11D6E" w14:textId="77777777" w:rsidR="003C2446" w:rsidRDefault="003C2446">
      <w:pPr>
        <w:rPr>
          <w:rFonts w:hint="eastAsia"/>
        </w:rPr>
      </w:pPr>
    </w:p>
    <w:p w14:paraId="398ADC49" w14:textId="77777777" w:rsidR="003C2446" w:rsidRDefault="003C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C5EEA" w14:textId="77777777" w:rsidR="003C2446" w:rsidRDefault="003C2446">
      <w:pPr>
        <w:rPr>
          <w:rFonts w:hint="eastAsia"/>
        </w:rPr>
      </w:pPr>
      <w:r>
        <w:rPr>
          <w:rFonts w:hint="eastAsia"/>
        </w:rPr>
        <w:t>名字中的文化含义</w:t>
      </w:r>
    </w:p>
    <w:p w14:paraId="52079246" w14:textId="77777777" w:rsidR="003C2446" w:rsidRDefault="003C2446">
      <w:pPr>
        <w:rPr>
          <w:rFonts w:hint="eastAsia"/>
        </w:rPr>
      </w:pPr>
      <w:r>
        <w:rPr>
          <w:rFonts w:hint="eastAsia"/>
        </w:rPr>
        <w:t>在中国传统文化里，个人的名字往往承载着父母对子女的美好祝愿或是家族传承的意义。“秀”通常用来形容人长得漂亮、气质出众，也可以指事物优秀、杰出；“欣”则表达了喜悦、欢快的情感，寓意着乐观向上的心态。因此，“秀欣”这个名字结合了外貌上的美丽和内心的愉悦，寄托了对孩子未来幸福生活的期望。</w:t>
      </w:r>
    </w:p>
    <w:p w14:paraId="54DE7542" w14:textId="77777777" w:rsidR="003C2446" w:rsidRDefault="003C2446">
      <w:pPr>
        <w:rPr>
          <w:rFonts w:hint="eastAsia"/>
        </w:rPr>
      </w:pPr>
    </w:p>
    <w:p w14:paraId="7BD5719D" w14:textId="77777777" w:rsidR="003C2446" w:rsidRDefault="003C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2512F" w14:textId="77777777" w:rsidR="003C2446" w:rsidRDefault="003C244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5808119" w14:textId="77777777" w:rsidR="003C2446" w:rsidRDefault="003C2446">
      <w:pPr>
        <w:rPr>
          <w:rFonts w:hint="eastAsia"/>
        </w:rPr>
      </w:pPr>
      <w:r>
        <w:rPr>
          <w:rFonts w:hint="eastAsia"/>
        </w:rPr>
        <w:t>随着信息技术的发展，汉语拼音的应用越来越广泛。无论是手机短信输入还是电脑打字，人们都习惯于使用拼音来快速打出想要表达的文字内容。在国际交往中，当需要将中国人的姓名转换成英文或者其他外语时，拼音也成为了最常用的转写方式之一。对于拥有“秀欣”这样优雅名字的人来说，正确的拼音书写不仅是自我介绍的一部分，也是向世界展示中国文化魅力的一个小小窗口。</w:t>
      </w:r>
    </w:p>
    <w:p w14:paraId="1809237A" w14:textId="77777777" w:rsidR="003C2446" w:rsidRDefault="003C2446">
      <w:pPr>
        <w:rPr>
          <w:rFonts w:hint="eastAsia"/>
        </w:rPr>
      </w:pPr>
    </w:p>
    <w:p w14:paraId="4B21FD3A" w14:textId="77777777" w:rsidR="003C2446" w:rsidRDefault="003C24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63389" w14:textId="77777777" w:rsidR="003C2446" w:rsidRDefault="003C2446">
      <w:pPr>
        <w:rPr>
          <w:rFonts w:hint="eastAsia"/>
        </w:rPr>
      </w:pPr>
      <w:r>
        <w:rPr>
          <w:rFonts w:hint="eastAsia"/>
        </w:rPr>
        <w:t>最后的总结</w:t>
      </w:r>
    </w:p>
    <w:p w14:paraId="5212BFF6" w14:textId="77777777" w:rsidR="003C2446" w:rsidRDefault="003C2446">
      <w:pPr>
        <w:rPr>
          <w:rFonts w:hint="eastAsia"/>
        </w:rPr>
      </w:pPr>
      <w:r>
        <w:rPr>
          <w:rFonts w:hint="eastAsia"/>
        </w:rPr>
        <w:t>“秀欣”的拼音是Xìu xīn，它不仅仅是一串简单的字母组合，更是一个连接古今中外的文化桥梁。通过了解和正确使用汉语拼音，我们可以更好地传播中华文化和价值观，增进不同国家和地区人民之间的相互理解和友谊。</w:t>
      </w:r>
    </w:p>
    <w:p w14:paraId="2992AC31" w14:textId="77777777" w:rsidR="003C2446" w:rsidRDefault="003C2446">
      <w:pPr>
        <w:rPr>
          <w:rFonts w:hint="eastAsia"/>
        </w:rPr>
      </w:pPr>
    </w:p>
    <w:p w14:paraId="07490848" w14:textId="77777777" w:rsidR="003C2446" w:rsidRDefault="003C24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33B72" w14:textId="2D03D682" w:rsidR="00B55171" w:rsidRDefault="00B55171"/>
    <w:sectPr w:rsidR="00B5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71"/>
    <w:rsid w:val="003C2446"/>
    <w:rsid w:val="005E26B1"/>
    <w:rsid w:val="00B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85AC0-5AB6-483C-B5B2-00B720D5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