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CAB71" w14:textId="77777777" w:rsidR="007E433D" w:rsidRDefault="007E433D">
      <w:pPr>
        <w:rPr>
          <w:rFonts w:hint="eastAsia"/>
        </w:rPr>
      </w:pPr>
    </w:p>
    <w:p w14:paraId="48C45125" w14:textId="77777777" w:rsidR="007E433D" w:rsidRDefault="007E433D">
      <w:pPr>
        <w:rPr>
          <w:rFonts w:hint="eastAsia"/>
        </w:rPr>
      </w:pPr>
      <w:r>
        <w:rPr>
          <w:rFonts w:hint="eastAsia"/>
        </w:rPr>
        <w:t>秀怎么的拼音怎么拼</w:t>
      </w:r>
    </w:p>
    <w:p w14:paraId="2A4801C4" w14:textId="77777777" w:rsidR="007E433D" w:rsidRDefault="007E433D">
      <w:pPr>
        <w:rPr>
          <w:rFonts w:hint="eastAsia"/>
        </w:rPr>
      </w:pPr>
      <w:r>
        <w:rPr>
          <w:rFonts w:hint="eastAsia"/>
        </w:rPr>
        <w:t>“秀”这个汉字在汉语中具有丰富的含义和广泛的使用场景，它既可以作为名词表示花穗或植物吐穗开花的现象，也可以作为动词意为展示、演出或是出众的意思。在现代汉语里，“秀”更多地被用来表达展现个人才华、美丽等积极正面的意义。而当我们谈论到如何用拼音来拼写这个字时，就不得不提到汉语拼音系统。</w:t>
      </w:r>
    </w:p>
    <w:p w14:paraId="537AEB35" w14:textId="77777777" w:rsidR="007E433D" w:rsidRDefault="007E433D">
      <w:pPr>
        <w:rPr>
          <w:rFonts w:hint="eastAsia"/>
        </w:rPr>
      </w:pPr>
    </w:p>
    <w:p w14:paraId="2A680DDF" w14:textId="77777777" w:rsidR="007E433D" w:rsidRDefault="007E4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8BDEC" w14:textId="77777777" w:rsidR="007E433D" w:rsidRDefault="007E433D">
      <w:pPr>
        <w:rPr>
          <w:rFonts w:hint="eastAsia"/>
        </w:rPr>
      </w:pPr>
      <w:r>
        <w:rPr>
          <w:rFonts w:hint="eastAsia"/>
        </w:rPr>
        <w:t>汉语拼音基础</w:t>
      </w:r>
    </w:p>
    <w:p w14:paraId="1811C90B" w14:textId="77777777" w:rsidR="007E433D" w:rsidRDefault="007E433D">
      <w:pPr>
        <w:rPr>
          <w:rFonts w:hint="eastAsia"/>
        </w:rPr>
      </w:pPr>
      <w:r>
        <w:rPr>
          <w:rFonts w:hint="eastAsia"/>
        </w:rPr>
        <w:t>汉语拼音是用于标注汉字发音的拉丁字母系统，广泛应用于中国大陆的小学教育以及海外中文教学中。它是帮助人们准确发出汉字读音的重要工具。汉语拼音不仅包含了声母（辅音）和韵母（元音或元音组合），还包括了声调符号，这些元素共同决定了一个汉字的完整读音。</w:t>
      </w:r>
    </w:p>
    <w:p w14:paraId="120355CF" w14:textId="77777777" w:rsidR="007E433D" w:rsidRDefault="007E433D">
      <w:pPr>
        <w:rPr>
          <w:rFonts w:hint="eastAsia"/>
        </w:rPr>
      </w:pPr>
    </w:p>
    <w:p w14:paraId="7E1043FF" w14:textId="77777777" w:rsidR="007E433D" w:rsidRDefault="007E4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6FC64" w14:textId="77777777" w:rsidR="007E433D" w:rsidRDefault="007E433D">
      <w:pPr>
        <w:rPr>
          <w:rFonts w:hint="eastAsia"/>
        </w:rPr>
      </w:pPr>
      <w:r>
        <w:rPr>
          <w:rFonts w:hint="eastAsia"/>
        </w:rPr>
        <w:t>“秀”的拼音解析</w:t>
      </w:r>
    </w:p>
    <w:p w14:paraId="11A40CD5" w14:textId="77777777" w:rsidR="007E433D" w:rsidRDefault="007E433D">
      <w:pPr>
        <w:rPr>
          <w:rFonts w:hint="eastAsia"/>
        </w:rPr>
      </w:pPr>
      <w:r>
        <w:rPr>
          <w:rFonts w:hint="eastAsia"/>
        </w:rPr>
        <w:t>对于“秀”这个字来说，它的拼音写作“xiù”。这里，“x”是一个较为特殊的声母，在汉语拼音中属于舌面前音，发音时舌尖抵住下齿背，前舌面隆起接近硬腭前部，形成窄缝通道，气流从中摩擦而出。“iu”则是其对应的韵母，实际发音更接近于“iou”，但在快速说话时，中间的“o”通常会被省略掉。“秀”字的声调为第四声，意味着发音时要从高到低降调。</w:t>
      </w:r>
    </w:p>
    <w:p w14:paraId="04CE11BE" w14:textId="77777777" w:rsidR="007E433D" w:rsidRDefault="007E433D">
      <w:pPr>
        <w:rPr>
          <w:rFonts w:hint="eastAsia"/>
        </w:rPr>
      </w:pPr>
    </w:p>
    <w:p w14:paraId="2D76AF5B" w14:textId="77777777" w:rsidR="007E433D" w:rsidRDefault="007E4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EF418" w14:textId="77777777" w:rsidR="007E433D" w:rsidRDefault="007E433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AED6412" w14:textId="77777777" w:rsidR="007E433D" w:rsidRDefault="007E433D">
      <w:pPr>
        <w:rPr>
          <w:rFonts w:hint="eastAsia"/>
        </w:rPr>
      </w:pPr>
      <w:r>
        <w:rPr>
          <w:rFonts w:hint="eastAsia"/>
        </w:rPr>
        <w:t>掌握汉语拼音对于初学者而言至关重要，它就像是打开汉语语音世界的一把钥匙。通过学习拼音，学生能够更好地理解汉字的发音规则，从而提高听说能力。拼音也是输入法的基础之一，无论是电脑还是手机上，拼音输入法都是最常用的中文输入方式之一，方便快捷。</w:t>
      </w:r>
    </w:p>
    <w:p w14:paraId="2A1E12DA" w14:textId="77777777" w:rsidR="007E433D" w:rsidRDefault="007E433D">
      <w:pPr>
        <w:rPr>
          <w:rFonts w:hint="eastAsia"/>
        </w:rPr>
      </w:pPr>
    </w:p>
    <w:p w14:paraId="6F6F5B9C" w14:textId="77777777" w:rsidR="007E433D" w:rsidRDefault="007E4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3327F" w14:textId="77777777" w:rsidR="007E433D" w:rsidRDefault="007E433D">
      <w:pPr>
        <w:rPr>
          <w:rFonts w:hint="eastAsia"/>
        </w:rPr>
      </w:pPr>
      <w:r>
        <w:rPr>
          <w:rFonts w:hint="eastAsia"/>
        </w:rPr>
        <w:t>最后的总结</w:t>
      </w:r>
    </w:p>
    <w:p w14:paraId="14579AB2" w14:textId="77777777" w:rsidR="007E433D" w:rsidRDefault="007E433D">
      <w:pPr>
        <w:rPr>
          <w:rFonts w:hint="eastAsia"/>
        </w:rPr>
      </w:pPr>
      <w:r>
        <w:rPr>
          <w:rFonts w:hint="eastAsia"/>
        </w:rPr>
        <w:t>“秀”的拼音是“xiù”，它由特定的声母“x”与韵母“iu”加上四声构成。了解这一拼音结构不仅有助于正确发音，还能增进对汉语拼音体系的认识。对于想要深入学习汉语的朋友来说，仔细研究每个汉字的拼音构成都将是一段充满乐趣的学习旅程。</w:t>
      </w:r>
    </w:p>
    <w:p w14:paraId="5E9B03E9" w14:textId="77777777" w:rsidR="007E433D" w:rsidRDefault="007E433D">
      <w:pPr>
        <w:rPr>
          <w:rFonts w:hint="eastAsia"/>
        </w:rPr>
      </w:pPr>
    </w:p>
    <w:p w14:paraId="08B1B365" w14:textId="77777777" w:rsidR="007E433D" w:rsidRDefault="007E4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108AC" w14:textId="77777777" w:rsidR="007E433D" w:rsidRDefault="007E4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54E6D" w14:textId="243BDF44" w:rsidR="001A7360" w:rsidRDefault="001A7360"/>
    <w:sectPr w:rsidR="001A7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60"/>
    <w:rsid w:val="001A7360"/>
    <w:rsid w:val="005E26B1"/>
    <w:rsid w:val="007E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7C5F1-3CAE-4E5A-9195-66A6F3F2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