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7BB6A" w14:textId="77777777" w:rsidR="005C668C" w:rsidRDefault="005C668C">
      <w:pPr>
        <w:rPr>
          <w:rFonts w:hint="eastAsia"/>
        </w:rPr>
      </w:pPr>
      <w:r>
        <w:rPr>
          <w:rFonts w:hint="eastAsia"/>
        </w:rPr>
        <w:t>砸锅的“砸”的拼音：zá</w:t>
      </w:r>
    </w:p>
    <w:p w14:paraId="5D498F6D" w14:textId="77777777" w:rsidR="005C668C" w:rsidRDefault="005C668C">
      <w:pPr>
        <w:rPr>
          <w:rFonts w:hint="eastAsia"/>
        </w:rPr>
      </w:pPr>
      <w:r>
        <w:rPr>
          <w:rFonts w:hint="eastAsia"/>
        </w:rPr>
        <w:t>汉字的博大精深在于每个字都蕴含着独特的文化与历史背景，而拼音则是打开这一宝藏的关键。以“砸”为例，其拼音为“zá”，这个读音背后的故事和用法值得我们细细品味。</w:t>
      </w:r>
    </w:p>
    <w:p w14:paraId="08DAAACB" w14:textId="77777777" w:rsidR="005C668C" w:rsidRDefault="005C668C">
      <w:pPr>
        <w:rPr>
          <w:rFonts w:hint="eastAsia"/>
        </w:rPr>
      </w:pPr>
    </w:p>
    <w:p w14:paraId="19C496CC" w14:textId="77777777" w:rsidR="005C668C" w:rsidRDefault="005C6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56DC5" w14:textId="77777777" w:rsidR="005C668C" w:rsidRDefault="005C668C">
      <w:pPr>
        <w:rPr>
          <w:rFonts w:hint="eastAsia"/>
        </w:rPr>
      </w:pPr>
      <w:r>
        <w:rPr>
          <w:rFonts w:hint="eastAsia"/>
        </w:rPr>
        <w:t>从发音到意义：“砸”的多面性</w:t>
      </w:r>
    </w:p>
    <w:p w14:paraId="626B8CE7" w14:textId="77777777" w:rsidR="005C668C" w:rsidRDefault="005C668C">
      <w:pPr>
        <w:rPr>
          <w:rFonts w:hint="eastAsia"/>
        </w:rPr>
      </w:pPr>
      <w:r>
        <w:rPr>
          <w:rFonts w:hint="eastAsia"/>
        </w:rPr>
        <w:t>在日常生活中，“砸”是一个极为常见的动词，它主要用来描述一种强力击打的动作，比如“砸核桃”或者“砸钉子”。但它的含义远不止于此。“砸”不仅限于物理性的破坏或打击，它还可以象征性地用于表达某种强烈的否定或是彻底的改变，如“砸牌子”，意味着毁坏名誉或信用。</w:t>
      </w:r>
    </w:p>
    <w:p w14:paraId="28CAC08C" w14:textId="77777777" w:rsidR="005C668C" w:rsidRDefault="005C668C">
      <w:pPr>
        <w:rPr>
          <w:rFonts w:hint="eastAsia"/>
        </w:rPr>
      </w:pPr>
    </w:p>
    <w:p w14:paraId="6E231F03" w14:textId="77777777" w:rsidR="005C668C" w:rsidRDefault="005C6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C42BA" w14:textId="77777777" w:rsidR="005C668C" w:rsidRDefault="005C668C">
      <w:pPr>
        <w:rPr>
          <w:rFonts w:hint="eastAsia"/>
        </w:rPr>
      </w:pPr>
      <w:r>
        <w:rPr>
          <w:rFonts w:hint="eastAsia"/>
        </w:rPr>
        <w:t>语言中的艺术：“砸”字的文学色彩</w:t>
      </w:r>
    </w:p>
    <w:p w14:paraId="73140D0E" w14:textId="77777777" w:rsidR="005C668C" w:rsidRDefault="005C668C">
      <w:pPr>
        <w:rPr>
          <w:rFonts w:hint="eastAsia"/>
        </w:rPr>
      </w:pPr>
      <w:r>
        <w:rPr>
          <w:rFonts w:hint="eastAsia"/>
        </w:rPr>
        <w:t>文学作品中，“砸”字常常被用来增强文本的表现力。作家们利用这个字的强度和力度，来营造紧张、激烈的氛围，或者是表达人物内心的愤怒、绝望等强烈情绪。例如，在一些小说里，主角可能会因为极度的悲痛而做出“砸东西”的行为，以此来宣泄内心的情感。</w:t>
      </w:r>
    </w:p>
    <w:p w14:paraId="060650A3" w14:textId="77777777" w:rsidR="005C668C" w:rsidRDefault="005C668C">
      <w:pPr>
        <w:rPr>
          <w:rFonts w:hint="eastAsia"/>
        </w:rPr>
      </w:pPr>
    </w:p>
    <w:p w14:paraId="0EEFE1E6" w14:textId="77777777" w:rsidR="005C668C" w:rsidRDefault="005C6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E3097" w14:textId="77777777" w:rsidR="005C668C" w:rsidRDefault="005C668C">
      <w:pPr>
        <w:rPr>
          <w:rFonts w:hint="eastAsia"/>
        </w:rPr>
      </w:pPr>
      <w:r>
        <w:rPr>
          <w:rFonts w:hint="eastAsia"/>
        </w:rPr>
        <w:t>民俗文化里的“砸”：传统与现代的交融</w:t>
      </w:r>
    </w:p>
    <w:p w14:paraId="0EFBE0CB" w14:textId="77777777" w:rsidR="005C668C" w:rsidRDefault="005C668C">
      <w:pPr>
        <w:rPr>
          <w:rFonts w:hint="eastAsia"/>
        </w:rPr>
      </w:pPr>
      <w:r>
        <w:rPr>
          <w:rFonts w:hint="eastAsia"/>
        </w:rPr>
        <w:t>在中国的传统习俗中，也存在着与“砸”相关的活动。比如说，在某些地方有“砸年糕”的习俗，通过这种活动祈求新的一年能够平平安安、甜甜蜜蜜。随着时代的发展，这些传统的“砸”文化也在不断演变，融入了更多现代元素，成为了连接过去与现在的桥梁。</w:t>
      </w:r>
    </w:p>
    <w:p w14:paraId="3A25EC3D" w14:textId="77777777" w:rsidR="005C668C" w:rsidRDefault="005C668C">
      <w:pPr>
        <w:rPr>
          <w:rFonts w:hint="eastAsia"/>
        </w:rPr>
      </w:pPr>
    </w:p>
    <w:p w14:paraId="714A5D76" w14:textId="77777777" w:rsidR="005C668C" w:rsidRDefault="005C6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E769" w14:textId="77777777" w:rsidR="005C668C" w:rsidRDefault="005C668C">
      <w:pPr>
        <w:rPr>
          <w:rFonts w:hint="eastAsia"/>
        </w:rPr>
      </w:pPr>
      <w:r>
        <w:rPr>
          <w:rFonts w:hint="eastAsia"/>
        </w:rPr>
        <w:t>教育视角下的“砸”：培养孩子的安全意识</w:t>
      </w:r>
    </w:p>
    <w:p w14:paraId="56271C67" w14:textId="77777777" w:rsidR="005C668C" w:rsidRDefault="005C668C">
      <w:pPr>
        <w:rPr>
          <w:rFonts w:hint="eastAsia"/>
        </w:rPr>
      </w:pPr>
      <w:r>
        <w:rPr>
          <w:rFonts w:hint="eastAsia"/>
        </w:rPr>
        <w:t>对于儿童来说，“砸”可能代表着一种探索世界的方式——通过尝试打破事物了解其内部结构。然而，在实际生活中，我们需要教导孩子们认识到无序的“砸”可能导致危险，并且应该引导他们学会正确处理物品，避免不必要的损害。同时，这也是一种培养责任感和保护环境意识的好机会。</w:t>
      </w:r>
    </w:p>
    <w:p w14:paraId="12AAB316" w14:textId="77777777" w:rsidR="005C668C" w:rsidRDefault="005C668C">
      <w:pPr>
        <w:rPr>
          <w:rFonts w:hint="eastAsia"/>
        </w:rPr>
      </w:pPr>
    </w:p>
    <w:p w14:paraId="0D883DA7" w14:textId="77777777" w:rsidR="005C668C" w:rsidRDefault="005C66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FDA61" w14:textId="77777777" w:rsidR="005C668C" w:rsidRDefault="005C668C">
      <w:pPr>
        <w:rPr>
          <w:rFonts w:hint="eastAsia"/>
        </w:rPr>
      </w:pPr>
      <w:r>
        <w:rPr>
          <w:rFonts w:hint="eastAsia"/>
        </w:rPr>
        <w:t>最后的总结：“砸”的多元价值</w:t>
      </w:r>
    </w:p>
    <w:p w14:paraId="781A0D55" w14:textId="77777777" w:rsidR="005C668C" w:rsidRDefault="005C668C">
      <w:pPr>
        <w:rPr>
          <w:rFonts w:hint="eastAsia"/>
        </w:rPr>
      </w:pPr>
      <w:r>
        <w:rPr>
          <w:rFonts w:hint="eastAsia"/>
        </w:rPr>
        <w:t>“砸”不仅仅是一个简单的动作，它承载着丰富的社会文化信息。无论是作为日常生活的一部分，还是作为一种表达情感的手段，亦或是传统文化的体现，“砸”都在不同的层面上展现出了汉语的魅力。理解并恰当运用这个字，可以帮助我们更好地领略中国语言文化的深刻内涵。</w:t>
      </w:r>
    </w:p>
    <w:p w14:paraId="7F1AA5AB" w14:textId="77777777" w:rsidR="005C668C" w:rsidRDefault="005C668C">
      <w:pPr>
        <w:rPr>
          <w:rFonts w:hint="eastAsia"/>
        </w:rPr>
      </w:pPr>
    </w:p>
    <w:p w14:paraId="44EBE25A" w14:textId="77777777" w:rsidR="005C668C" w:rsidRDefault="005C6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2776E" w14:textId="3C528603" w:rsidR="00895AC2" w:rsidRDefault="00895AC2"/>
    <w:sectPr w:rsidR="0089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C2"/>
    <w:rsid w:val="005C668C"/>
    <w:rsid w:val="005E26B1"/>
    <w:rsid w:val="0089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ACA91-25B9-4D04-99A0-561EE056E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