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9D30" w14:textId="77777777" w:rsidR="0033406C" w:rsidRDefault="0033406C">
      <w:pPr>
        <w:rPr>
          <w:rFonts w:hint="eastAsia"/>
        </w:rPr>
      </w:pPr>
      <w:r>
        <w:rPr>
          <w:rFonts w:hint="eastAsia"/>
        </w:rPr>
        <w:t>砸的组词和的拼音：探究汉字的魅力</w:t>
      </w:r>
    </w:p>
    <w:p w14:paraId="7AE0D880" w14:textId="77777777" w:rsidR="0033406C" w:rsidRDefault="0033406C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历史文化背景。今天，我们来探讨一下“砸”这个字，以及它在汉语中的各种组合形式及其拼音。这不仅是对语言学的一种探索，也是对中国传统文化的一次致敬。</w:t>
      </w:r>
    </w:p>
    <w:p w14:paraId="5D60A823" w14:textId="77777777" w:rsidR="0033406C" w:rsidRDefault="0033406C">
      <w:pPr>
        <w:rPr>
          <w:rFonts w:hint="eastAsia"/>
        </w:rPr>
      </w:pPr>
    </w:p>
    <w:p w14:paraId="28D12F7D" w14:textId="77777777" w:rsidR="0033406C" w:rsidRDefault="0033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FFDE" w14:textId="77777777" w:rsidR="0033406C" w:rsidRDefault="0033406C">
      <w:pPr>
        <w:rPr>
          <w:rFonts w:hint="eastAsia"/>
        </w:rPr>
      </w:pPr>
      <w:r>
        <w:rPr>
          <w:rFonts w:hint="eastAsia"/>
        </w:rPr>
        <w:t>砸的基本含义</w:t>
      </w:r>
    </w:p>
    <w:p w14:paraId="3DA2AB1E" w14:textId="77777777" w:rsidR="0033406C" w:rsidRDefault="0033406C">
      <w:pPr>
        <w:rPr>
          <w:rFonts w:hint="eastAsia"/>
        </w:rPr>
      </w:pPr>
      <w:r>
        <w:rPr>
          <w:rFonts w:hint="eastAsia"/>
        </w:rPr>
        <w:t>“砸”是一个动词，在普通话中读作zá，它主要指的是用重物击打或用力撞击物体，使其破碎、变形或破坏。例如，人们常说的“砸东西”，就是指这种动作。“砸”也可以引申为某种强烈的影响或者冲击，比如经济上的“砸锅卖铁”形容为了达到某个目的而不惜一切代价。</w:t>
      </w:r>
    </w:p>
    <w:p w14:paraId="149D296C" w14:textId="77777777" w:rsidR="0033406C" w:rsidRDefault="0033406C">
      <w:pPr>
        <w:rPr>
          <w:rFonts w:hint="eastAsia"/>
        </w:rPr>
      </w:pPr>
    </w:p>
    <w:p w14:paraId="0DF8CA7B" w14:textId="77777777" w:rsidR="0033406C" w:rsidRDefault="0033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69170" w14:textId="77777777" w:rsidR="0033406C" w:rsidRDefault="0033406C">
      <w:pPr>
        <w:rPr>
          <w:rFonts w:hint="eastAsia"/>
        </w:rPr>
      </w:pPr>
      <w:r>
        <w:rPr>
          <w:rFonts w:hint="eastAsia"/>
        </w:rPr>
        <w:t>砸的常见组词</w:t>
      </w:r>
    </w:p>
    <w:p w14:paraId="3B7414AB" w14:textId="77777777" w:rsidR="0033406C" w:rsidRDefault="0033406C">
      <w:pPr>
        <w:rPr>
          <w:rFonts w:hint="eastAsia"/>
        </w:rPr>
      </w:pPr>
      <w:r>
        <w:rPr>
          <w:rFonts w:hint="eastAsia"/>
        </w:rPr>
        <w:t>在日常生活中，“砸”有许多常见的组词。其中最为人熟知的是“砸坏”，用来描述因外力作用导致物品损坏的情况；还有“砸碎”，特指将完整的东西通过暴力手段分裂成小块。“砸场子”是一种方言表达，意指搅乱局面或是捣毁别人的活动场所。“砸牌子”则常用于比喻因为某些行为而损害了自己的名声或者信用。</w:t>
      </w:r>
    </w:p>
    <w:p w14:paraId="77888063" w14:textId="77777777" w:rsidR="0033406C" w:rsidRDefault="0033406C">
      <w:pPr>
        <w:rPr>
          <w:rFonts w:hint="eastAsia"/>
        </w:rPr>
      </w:pPr>
    </w:p>
    <w:p w14:paraId="33CC21F6" w14:textId="77777777" w:rsidR="0033406C" w:rsidRDefault="0033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2F93B" w14:textId="77777777" w:rsidR="0033406C" w:rsidRDefault="0033406C">
      <w:pPr>
        <w:rPr>
          <w:rFonts w:hint="eastAsia"/>
        </w:rPr>
      </w:pPr>
      <w:r>
        <w:rPr>
          <w:rFonts w:hint="eastAsia"/>
        </w:rPr>
        <w:t>砸的特殊用法与成语</w:t>
      </w:r>
    </w:p>
    <w:p w14:paraId="05907E6F" w14:textId="77777777" w:rsidR="0033406C" w:rsidRDefault="0033406C">
      <w:pPr>
        <w:rPr>
          <w:rFonts w:hint="eastAsia"/>
        </w:rPr>
      </w:pPr>
      <w:r>
        <w:rPr>
          <w:rFonts w:hint="eastAsia"/>
        </w:rPr>
        <w:t>除了上述基本用法之外，“砸”也出现在不少成语之中。“砸锅卖铁”如前所述，表示不惜一切代价去做某事；“一锤定音”虽然不直接包含“砸”，但其形象地描绘了类似的动作，意味着做出最终决定或最后的总结。这些词汇不仅丰富了汉语的表现力，也反映了古代人民的生活智慧。</w:t>
      </w:r>
    </w:p>
    <w:p w14:paraId="5A77B556" w14:textId="77777777" w:rsidR="0033406C" w:rsidRDefault="0033406C">
      <w:pPr>
        <w:rPr>
          <w:rFonts w:hint="eastAsia"/>
        </w:rPr>
      </w:pPr>
    </w:p>
    <w:p w14:paraId="3B6BA267" w14:textId="77777777" w:rsidR="0033406C" w:rsidRDefault="0033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44430" w14:textId="77777777" w:rsidR="0033406C" w:rsidRDefault="0033406C">
      <w:pPr>
        <w:rPr>
          <w:rFonts w:hint="eastAsia"/>
        </w:rPr>
      </w:pPr>
      <w:r>
        <w:rPr>
          <w:rFonts w:hint="eastAsia"/>
        </w:rPr>
        <w:t>砸的拼音与其他发音规则</w:t>
      </w:r>
    </w:p>
    <w:p w14:paraId="292876FD" w14:textId="77777777" w:rsidR="0033406C" w:rsidRDefault="0033406C">
      <w:pPr>
        <w:rPr>
          <w:rFonts w:hint="eastAsia"/>
        </w:rPr>
      </w:pPr>
      <w:r>
        <w:rPr>
          <w:rFonts w:hint="eastAsia"/>
        </w:rPr>
        <w:t>关于“砸”的拼音，根据《现代汉语词典》，标准发音是zá。值得注意的是，在不同的语境下，同一个字可能会有不同的声调变化，从而改变整个词语的意义。例如，“砸”字的轻声读法（zá）通常用于口语交流，而在正式书面语中则会强调四声（zà）。学习正确的发音对于准确理解和使用汉字至关重要。</w:t>
      </w:r>
    </w:p>
    <w:p w14:paraId="3BA38022" w14:textId="77777777" w:rsidR="0033406C" w:rsidRDefault="0033406C">
      <w:pPr>
        <w:rPr>
          <w:rFonts w:hint="eastAsia"/>
        </w:rPr>
      </w:pPr>
    </w:p>
    <w:p w14:paraId="25197FD1" w14:textId="77777777" w:rsidR="0033406C" w:rsidRDefault="003340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B5D61" w14:textId="77777777" w:rsidR="0033406C" w:rsidRDefault="0033406C">
      <w:pPr>
        <w:rPr>
          <w:rFonts w:hint="eastAsia"/>
        </w:rPr>
      </w:pPr>
      <w:r>
        <w:rPr>
          <w:rFonts w:hint="eastAsia"/>
        </w:rPr>
        <w:t>最后的总结</w:t>
      </w:r>
    </w:p>
    <w:p w14:paraId="320C1682" w14:textId="77777777" w:rsidR="0033406C" w:rsidRDefault="0033406C">
      <w:pPr>
        <w:rPr>
          <w:rFonts w:hint="eastAsia"/>
        </w:rPr>
      </w:pPr>
      <w:r>
        <w:rPr>
          <w:rFonts w:hint="eastAsia"/>
        </w:rPr>
        <w:t>通过对“砸”的组词和拼音的学习，我们可以更深刻地理解这个看似简单的汉字背后所承载的文化信息。无论是日常对话还是文学创作，“砸”及其相关词汇都在不断地影响着我们的思维方式和表达习惯。希望本文能够帮助读者更好地掌握这一有趣的汉字，并激发大家对中华文化的热爱。</w:t>
      </w:r>
    </w:p>
    <w:p w14:paraId="64B45E82" w14:textId="77777777" w:rsidR="0033406C" w:rsidRDefault="0033406C">
      <w:pPr>
        <w:rPr>
          <w:rFonts w:hint="eastAsia"/>
        </w:rPr>
      </w:pPr>
    </w:p>
    <w:p w14:paraId="239A7CDF" w14:textId="77777777" w:rsidR="0033406C" w:rsidRDefault="00334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7CF31" w14:textId="769A96DC" w:rsidR="0065640F" w:rsidRDefault="0065640F"/>
    <w:sectPr w:rsidR="0065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F"/>
    <w:rsid w:val="0033406C"/>
    <w:rsid w:val="005E26B1"/>
    <w:rsid w:val="006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922CA-EC7B-4C0A-BD78-E4924A9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