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5582A" w14:textId="77777777" w:rsidR="00084FC4" w:rsidRDefault="00084FC4">
      <w:pPr>
        <w:rPr>
          <w:rFonts w:hint="eastAsia"/>
        </w:rPr>
      </w:pPr>
      <w:r>
        <w:rPr>
          <w:rFonts w:hint="eastAsia"/>
        </w:rPr>
        <w:t>砸的拼音怎么拼写</w:t>
      </w:r>
    </w:p>
    <w:p w14:paraId="70E94B86" w14:textId="77777777" w:rsidR="00084FC4" w:rsidRDefault="00084FC4">
      <w:pPr>
        <w:rPr>
          <w:rFonts w:hint="eastAsia"/>
        </w:rPr>
      </w:pPr>
      <w:r>
        <w:rPr>
          <w:rFonts w:hint="eastAsia"/>
        </w:rPr>
        <w:t>在汉语拼音系统中，“砸”字的拼音是“zá”。汉语拼音是一种基于拉丁字母的音标系统，用来表示汉字的发音。它不仅是中国小学生学习汉字发音的基础工具，也是外国人学习中文的重要辅助手段。对于“砸”这个字来说，它的声母是“z”，这是一个清辅音，而韵母则是“á”，带有第二声调，意味着发音时声调要从中音向上扬起。</w:t>
      </w:r>
    </w:p>
    <w:p w14:paraId="38B2CB78" w14:textId="77777777" w:rsidR="00084FC4" w:rsidRDefault="00084FC4">
      <w:pPr>
        <w:rPr>
          <w:rFonts w:hint="eastAsia"/>
        </w:rPr>
      </w:pPr>
    </w:p>
    <w:p w14:paraId="008E6AC1" w14:textId="77777777" w:rsidR="00084FC4" w:rsidRDefault="00084F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E6C5E" w14:textId="77777777" w:rsidR="00084FC4" w:rsidRDefault="00084FC4">
      <w:pPr>
        <w:rPr>
          <w:rFonts w:hint="eastAsia"/>
        </w:rPr>
      </w:pPr>
      <w:r>
        <w:rPr>
          <w:rFonts w:hint="eastAsia"/>
        </w:rPr>
        <w:t>砸字的多种用法和语境</w:t>
      </w:r>
    </w:p>
    <w:p w14:paraId="171BFDBF" w14:textId="77777777" w:rsidR="00084FC4" w:rsidRDefault="00084FC4">
      <w:pPr>
        <w:rPr>
          <w:rFonts w:hint="eastAsia"/>
        </w:rPr>
      </w:pPr>
      <w:r>
        <w:rPr>
          <w:rFonts w:hint="eastAsia"/>
        </w:rPr>
        <w:t>在日常生活中，“砸”字有着丰富的使用场景。它可以指代用力地击打物体，比如我们常说的“砸核桃”，就是指用工具将坚硬的核桃壳打破以取得内部的果仁。“砸”也可以用于形容事物突然断裂或破碎的状态，如“砸锅卖铁”，这是一句成语，意指为了达成某个目的而不惜牺牲一切。同时，在一些方言中，“砸”还有着其他独特的含义和用法，体现了中国语言文化的多样性。</w:t>
      </w:r>
    </w:p>
    <w:p w14:paraId="2CB503BE" w14:textId="77777777" w:rsidR="00084FC4" w:rsidRDefault="00084FC4">
      <w:pPr>
        <w:rPr>
          <w:rFonts w:hint="eastAsia"/>
        </w:rPr>
      </w:pPr>
    </w:p>
    <w:p w14:paraId="157C776B" w14:textId="77777777" w:rsidR="00084FC4" w:rsidRDefault="00084F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320110" w14:textId="77777777" w:rsidR="00084FC4" w:rsidRDefault="00084FC4">
      <w:pPr>
        <w:rPr>
          <w:rFonts w:hint="eastAsia"/>
        </w:rPr>
      </w:pPr>
      <w:r>
        <w:rPr>
          <w:rFonts w:hint="eastAsia"/>
        </w:rPr>
        <w:t>如何正确读出砸的拼音</w:t>
      </w:r>
    </w:p>
    <w:p w14:paraId="733CABE4" w14:textId="77777777" w:rsidR="00084FC4" w:rsidRDefault="00084FC4">
      <w:pPr>
        <w:rPr>
          <w:rFonts w:hint="eastAsia"/>
        </w:rPr>
      </w:pPr>
      <w:r>
        <w:rPr>
          <w:rFonts w:hint="eastAsia"/>
        </w:rPr>
        <w:t>想要准确无误地说出“砸”的拼音，首先要掌握好汉语拼音的基本规则。声母“z”需要轻咬舌尖发出，随后迅速释放，产生一个短暂且清晰的声音。接着，韵母“á”的发音要求口腔开合适中，舌头平放，声音从喉咙发出后逐渐升高，体现出第二声调的特点。练习时可以先慢速重复，确保每个音节都发得标准，然后再逐渐加快速度，直到能够流利说出为止。</w:t>
      </w:r>
    </w:p>
    <w:p w14:paraId="530CC254" w14:textId="77777777" w:rsidR="00084FC4" w:rsidRDefault="00084FC4">
      <w:pPr>
        <w:rPr>
          <w:rFonts w:hint="eastAsia"/>
        </w:rPr>
      </w:pPr>
    </w:p>
    <w:p w14:paraId="19222C21" w14:textId="77777777" w:rsidR="00084FC4" w:rsidRDefault="00084F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E9801" w14:textId="77777777" w:rsidR="00084FC4" w:rsidRDefault="00084FC4">
      <w:pPr>
        <w:rPr>
          <w:rFonts w:hint="eastAsia"/>
        </w:rPr>
      </w:pPr>
      <w:r>
        <w:rPr>
          <w:rFonts w:hint="eastAsia"/>
        </w:rPr>
        <w:t>砸字背后的文化故事</w:t>
      </w:r>
    </w:p>
    <w:p w14:paraId="0FE62D95" w14:textId="77777777" w:rsidR="00084FC4" w:rsidRDefault="00084FC4">
      <w:pPr>
        <w:rPr>
          <w:rFonts w:hint="eastAsia"/>
        </w:rPr>
      </w:pPr>
      <w:r>
        <w:rPr>
          <w:rFonts w:hint="eastAsia"/>
        </w:rPr>
        <w:t>每一个汉字都是中华文化的一个小小缩影，“砸”字也不例外。在中国传统社会中，人们常用“砸”来描述手工制作过程中的某些动作，例如工匠们打造金属器具时的锤炼工序。随着时代的变迁，虽然很多传统的手工艺已经渐渐淡出人们的视线，但“砸”字所承载的历史记忆和文化价值却依旧留存于语言之中，成为连接过去与现在的桥梁。而且，在现代汉语里，“砸”也经常出现在各种口语表达和网络流行语中，反映了当代社会的活力与创新精神。</w:t>
      </w:r>
    </w:p>
    <w:p w14:paraId="28EDDF91" w14:textId="77777777" w:rsidR="00084FC4" w:rsidRDefault="00084FC4">
      <w:pPr>
        <w:rPr>
          <w:rFonts w:hint="eastAsia"/>
        </w:rPr>
      </w:pPr>
    </w:p>
    <w:p w14:paraId="38324A18" w14:textId="77777777" w:rsidR="00084FC4" w:rsidRDefault="00084F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D4F85" w14:textId="77777777" w:rsidR="00084FC4" w:rsidRDefault="00084FC4">
      <w:pPr>
        <w:rPr>
          <w:rFonts w:hint="eastAsia"/>
        </w:rPr>
      </w:pPr>
      <w:r>
        <w:rPr>
          <w:rFonts w:hint="eastAsia"/>
        </w:rPr>
        <w:t>最后的总结：拼音学习的重要性</w:t>
      </w:r>
    </w:p>
    <w:p w14:paraId="13DF4E48" w14:textId="77777777" w:rsidR="00084FC4" w:rsidRDefault="00084FC4">
      <w:pPr>
        <w:rPr>
          <w:rFonts w:hint="eastAsia"/>
        </w:rPr>
      </w:pPr>
      <w:r>
        <w:rPr>
          <w:rFonts w:hint="eastAsia"/>
        </w:rPr>
        <w:t>学习正确的拼音不仅是掌握汉字发音的关键，更是理解中国文化内涵的一把钥匙。“砸”字的拼音虽简单，但它背后所蕴含的语言学知识和社会文化意义却是丰富多彩的。通过了解和学习这样的汉字拼音，我们可以更加深入地认识中国的语言艺术，感受中华文化的独特魅力。无论是在学校教育还是个人兴趣的学习过程中，重视拼音的学习都能为我们打开一扇通往更广阔世界的大门。</w:t>
      </w:r>
    </w:p>
    <w:p w14:paraId="18901ABE" w14:textId="77777777" w:rsidR="00084FC4" w:rsidRDefault="00084FC4">
      <w:pPr>
        <w:rPr>
          <w:rFonts w:hint="eastAsia"/>
        </w:rPr>
      </w:pPr>
    </w:p>
    <w:p w14:paraId="280A6524" w14:textId="77777777" w:rsidR="00084FC4" w:rsidRDefault="00084F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04D265" w14:textId="6B5E9F19" w:rsidR="00E70CE5" w:rsidRDefault="00E70CE5"/>
    <w:sectPr w:rsidR="00E70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CE5"/>
    <w:rsid w:val="00084FC4"/>
    <w:rsid w:val="005E26B1"/>
    <w:rsid w:val="00E7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72840D-E864-4E28-9490-4F01D1BB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C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C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C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C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C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C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C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C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C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C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C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C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C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C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C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C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C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C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C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C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C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C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C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C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C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C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C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