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D3F9" w14:textId="77777777" w:rsidR="00A67223" w:rsidRDefault="00A67223">
      <w:pPr>
        <w:rPr>
          <w:rFonts w:hint="eastAsia"/>
        </w:rPr>
      </w:pPr>
      <w:r>
        <w:rPr>
          <w:rFonts w:hint="eastAsia"/>
        </w:rPr>
        <w:t>砖石的拼音是什么写</w:t>
      </w:r>
    </w:p>
    <w:p w14:paraId="4CE2E952" w14:textId="77777777" w:rsidR="00A67223" w:rsidRDefault="00A67223">
      <w:pPr>
        <w:rPr>
          <w:rFonts w:hint="eastAsia"/>
        </w:rPr>
      </w:pPr>
      <w:r>
        <w:rPr>
          <w:rFonts w:hint="eastAsia"/>
        </w:rPr>
        <w:t>砖石，这两个汉字在中文里分别有着不同的意义和用途。"砖"（zhuān）是指一种常见的建筑材料，通常由黏土烧制而成，形状多为长方体，用于砌墙、铺地等建筑用途。而"石"（shí），则是指自然界中广泛存在的矿物质集合体，种类繁多，形态各异，从细小的沙粒到巨大的岩石山体都是石头的一种形式。当我们将这两个字组合在一起时，它并不直接指向某一个特定的概念或物品，而是可以被理解为砖和石头这两种材料的并列提及。</w:t>
      </w:r>
    </w:p>
    <w:p w14:paraId="6B220916" w14:textId="77777777" w:rsidR="00A67223" w:rsidRDefault="00A67223">
      <w:pPr>
        <w:rPr>
          <w:rFonts w:hint="eastAsia"/>
        </w:rPr>
      </w:pPr>
    </w:p>
    <w:p w14:paraId="4F8C4996" w14:textId="77777777" w:rsidR="00A67223" w:rsidRDefault="00A6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3D799" w14:textId="77777777" w:rsidR="00A67223" w:rsidRDefault="00A67223">
      <w:pPr>
        <w:rPr>
          <w:rFonts w:hint="eastAsia"/>
        </w:rPr>
      </w:pPr>
      <w:r>
        <w:rPr>
          <w:rFonts w:hint="eastAsia"/>
        </w:rPr>
        <w:t>砖石的历史渊源</w:t>
      </w:r>
    </w:p>
    <w:p w14:paraId="715389E5" w14:textId="77777777" w:rsidR="00A67223" w:rsidRDefault="00A67223">
      <w:pPr>
        <w:rPr>
          <w:rFonts w:hint="eastAsia"/>
        </w:rPr>
      </w:pPr>
      <w:r>
        <w:rPr>
          <w:rFonts w:hint="eastAsia"/>
        </w:rPr>
        <w:t>在中国古代，砖石的应用历史非常悠久。早在新石器时代，人们就已经开始使用天然的石材作为工具和建筑材料。随着文明的发展和技术的进步，人们学会了如何将泥土制成砖块，这大大提高了建筑物的稳定性和耐久性。例如，在秦始皇陵兵马俑坑的建造中，就大量运用了砖石结构。随着时间的推移，砖石技艺逐渐成熟，并成为中国传统建筑艺术不可或缺的一部分。</w:t>
      </w:r>
    </w:p>
    <w:p w14:paraId="5E6CF9AE" w14:textId="77777777" w:rsidR="00A67223" w:rsidRDefault="00A67223">
      <w:pPr>
        <w:rPr>
          <w:rFonts w:hint="eastAsia"/>
        </w:rPr>
      </w:pPr>
    </w:p>
    <w:p w14:paraId="1ED6721C" w14:textId="77777777" w:rsidR="00A67223" w:rsidRDefault="00A6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1111F" w14:textId="77777777" w:rsidR="00A67223" w:rsidRDefault="00A67223">
      <w:pPr>
        <w:rPr>
          <w:rFonts w:hint="eastAsia"/>
        </w:rPr>
      </w:pPr>
      <w:r>
        <w:rPr>
          <w:rFonts w:hint="eastAsia"/>
        </w:rPr>
        <w:t>砖与石的区别及联系</w:t>
      </w:r>
    </w:p>
    <w:p w14:paraId="03767A44" w14:textId="77777777" w:rsidR="00A67223" w:rsidRDefault="00A67223">
      <w:pPr>
        <w:rPr>
          <w:rFonts w:hint="eastAsia"/>
        </w:rPr>
      </w:pPr>
      <w:r>
        <w:rPr>
          <w:rFonts w:hint="eastAsia"/>
        </w:rPr>
        <w:t>虽然砖和石都属于建筑材料，但它们之间存在明显差异。砖是由人工制造出来的，经过一系列加工过程如塑形、干燥、烧制等；而石是自然形成的，不需要人类进行过多干预。然而，两者也有着紧密的联系，比如在古建筑中常常可以看到砖石混合使用的实例，既发挥了砖易于切割和堆砌的优点，又利用了石头坚固耐用的特点。</w:t>
      </w:r>
    </w:p>
    <w:p w14:paraId="10DB25A9" w14:textId="77777777" w:rsidR="00A67223" w:rsidRDefault="00A67223">
      <w:pPr>
        <w:rPr>
          <w:rFonts w:hint="eastAsia"/>
        </w:rPr>
      </w:pPr>
    </w:p>
    <w:p w14:paraId="3ED33138" w14:textId="77777777" w:rsidR="00A67223" w:rsidRDefault="00A6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A7518" w14:textId="77777777" w:rsidR="00A67223" w:rsidRDefault="00A67223">
      <w:pPr>
        <w:rPr>
          <w:rFonts w:hint="eastAsia"/>
        </w:rPr>
      </w:pPr>
      <w:r>
        <w:rPr>
          <w:rFonts w:hint="eastAsia"/>
        </w:rPr>
        <w:t>砖石在现代建筑中的应用</w:t>
      </w:r>
    </w:p>
    <w:p w14:paraId="479DC3C7" w14:textId="77777777" w:rsidR="00A67223" w:rsidRDefault="00A67223">
      <w:pPr>
        <w:rPr>
          <w:rFonts w:hint="eastAsia"/>
        </w:rPr>
      </w:pPr>
      <w:r>
        <w:rPr>
          <w:rFonts w:hint="eastAsia"/>
        </w:rPr>
        <w:t>进入现代社会后，尽管新材料层出不穷，但砖石依然是许多设计师钟爱的选择之一。特别是在一些具有文化传承意义的项目里，如仿古建筑或者特色民居建设方面，砖石所承载的历史记忆和文化价值使其成为了不可替代的元素。在园林景观设计领域，通过巧妙地搭配不同类型的砖石材料，可以创造出富有层次感和质感的空间效果。</w:t>
      </w:r>
    </w:p>
    <w:p w14:paraId="7DC799DA" w14:textId="77777777" w:rsidR="00A67223" w:rsidRDefault="00A67223">
      <w:pPr>
        <w:rPr>
          <w:rFonts w:hint="eastAsia"/>
        </w:rPr>
      </w:pPr>
    </w:p>
    <w:p w14:paraId="04883469" w14:textId="77777777" w:rsidR="00A67223" w:rsidRDefault="00A67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16F35" w14:textId="77777777" w:rsidR="00A67223" w:rsidRDefault="00A67223">
      <w:pPr>
        <w:rPr>
          <w:rFonts w:hint="eastAsia"/>
        </w:rPr>
      </w:pPr>
      <w:r>
        <w:rPr>
          <w:rFonts w:hint="eastAsia"/>
        </w:rPr>
        <w:t>最后的总结</w:t>
      </w:r>
    </w:p>
    <w:p w14:paraId="491AADE6" w14:textId="77777777" w:rsidR="00A67223" w:rsidRDefault="00A67223">
      <w:pPr>
        <w:rPr>
          <w:rFonts w:hint="eastAsia"/>
        </w:rPr>
      </w:pPr>
      <w:r>
        <w:rPr>
          <w:rFonts w:hint="eastAsia"/>
        </w:rPr>
        <w:t>"砖石"一词虽然简单，但它背后蕴含着丰富的历史文化信息以及广泛的实用价值。无论是在过去还是现在，砖石都在建筑史上扮演着重要的角色。了解砖石不仅有助于我们更好地认识中国传统建筑文化，也能为当代建筑设计提供灵感源泉。</w:t>
      </w:r>
    </w:p>
    <w:p w14:paraId="2D72E58D" w14:textId="77777777" w:rsidR="00A67223" w:rsidRDefault="00A67223">
      <w:pPr>
        <w:rPr>
          <w:rFonts w:hint="eastAsia"/>
        </w:rPr>
      </w:pPr>
    </w:p>
    <w:p w14:paraId="5F12B1EE" w14:textId="77777777" w:rsidR="00A67223" w:rsidRDefault="00A67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02136" w14:textId="2BDD2CF6" w:rsidR="00156FF9" w:rsidRDefault="00156FF9"/>
    <w:sectPr w:rsidR="00156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F9"/>
    <w:rsid w:val="00156FF9"/>
    <w:rsid w:val="005E26B1"/>
    <w:rsid w:val="00A6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5630F-BB27-4E19-8711-E15E11F2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