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2E98" w14:textId="77777777" w:rsidR="005A1E34" w:rsidRDefault="005A1E34">
      <w:pPr>
        <w:rPr>
          <w:rFonts w:hint="eastAsia"/>
        </w:rPr>
      </w:pPr>
      <w:r>
        <w:rPr>
          <w:rFonts w:hint="eastAsia"/>
        </w:rPr>
        <w:t>砖头的拼音怎么写</w:t>
      </w:r>
    </w:p>
    <w:p w14:paraId="0E6CE744" w14:textId="77777777" w:rsidR="005A1E34" w:rsidRDefault="005A1E34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在汉语中，每个汉字都有其对应的发音，而这种发音可以通过一种叫做拼音的拉丁字母系统来表示。对于“砖头”这个词，它的拼音写作：“zhuān tóu”。拼音是学习和教授普通话的重要工具，它帮助人们正确地读出汉字，并理解它们的声调。</w:t>
      </w:r>
    </w:p>
    <w:p w14:paraId="6D6DF0AE" w14:textId="77777777" w:rsidR="005A1E34" w:rsidRDefault="005A1E34">
      <w:pPr>
        <w:rPr>
          <w:rFonts w:hint="eastAsia"/>
        </w:rPr>
      </w:pPr>
    </w:p>
    <w:p w14:paraId="6797254E" w14:textId="77777777" w:rsidR="005A1E34" w:rsidRDefault="005A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DC0C" w14:textId="77777777" w:rsidR="005A1E34" w:rsidRDefault="005A1E34">
      <w:pPr>
        <w:rPr>
          <w:rFonts w:hint="eastAsia"/>
        </w:rPr>
      </w:pPr>
      <w:r>
        <w:rPr>
          <w:rFonts w:hint="eastAsia"/>
        </w:rPr>
        <w:t>什么是砖头？</w:t>
      </w:r>
    </w:p>
    <w:p w14:paraId="57A1D2EC" w14:textId="77777777" w:rsidR="005A1E34" w:rsidRDefault="005A1E34">
      <w:pPr>
        <w:rPr>
          <w:rFonts w:hint="eastAsia"/>
        </w:rPr>
      </w:pPr>
      <w:r>
        <w:rPr>
          <w:rFonts w:hint="eastAsia"/>
        </w:rPr>
        <w:t>砖头是一种常见的建筑材料，自古以来就广泛应用于建筑行业。“砖头”的两个字分别代表了不同的含义，“砖”指的是由黏土或其他材料制成并经过烧制而成的矩形块状物；“头”在这里则是一个量词，用来指称单个砖块。因此，当我们说“一块砖头”时，我们实际上是指一个单独的砖块。</w:t>
      </w:r>
    </w:p>
    <w:p w14:paraId="198C6332" w14:textId="77777777" w:rsidR="005A1E34" w:rsidRDefault="005A1E34">
      <w:pPr>
        <w:rPr>
          <w:rFonts w:hint="eastAsia"/>
        </w:rPr>
      </w:pPr>
    </w:p>
    <w:p w14:paraId="03D25914" w14:textId="77777777" w:rsidR="005A1E34" w:rsidRDefault="005A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066F" w14:textId="77777777" w:rsidR="005A1E34" w:rsidRDefault="005A1E34">
      <w:pPr>
        <w:rPr>
          <w:rFonts w:hint="eastAsia"/>
        </w:rPr>
      </w:pPr>
      <w:r>
        <w:rPr>
          <w:rFonts w:hint="eastAsia"/>
        </w:rPr>
        <w:t>拼音的重要性</w:t>
      </w:r>
    </w:p>
    <w:p w14:paraId="4170CA50" w14:textId="77777777" w:rsidR="005A1E34" w:rsidRDefault="005A1E34">
      <w:pPr>
        <w:rPr>
          <w:rFonts w:hint="eastAsia"/>
        </w:rPr>
      </w:pPr>
      <w:r>
        <w:rPr>
          <w:rFonts w:hint="eastAsia"/>
        </w:rPr>
        <w:t>拼音不仅仅是为了让非母语者能够更轻松地学习中文，它也是中国儿童初学识字的重要辅助工具。通过拼音，孩子们可以学会正确的发音，即使他们还不认识所有的汉字。拼音在现代信息技术中也扮演着重要的角色，例如在输入法中，用户可以通过拼音快速地打出想要的汉字。</w:t>
      </w:r>
    </w:p>
    <w:p w14:paraId="7F8FE8C0" w14:textId="77777777" w:rsidR="005A1E34" w:rsidRDefault="005A1E34">
      <w:pPr>
        <w:rPr>
          <w:rFonts w:hint="eastAsia"/>
        </w:rPr>
      </w:pPr>
    </w:p>
    <w:p w14:paraId="2A9EFE4A" w14:textId="77777777" w:rsidR="005A1E34" w:rsidRDefault="005A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ECB3" w14:textId="77777777" w:rsidR="005A1E34" w:rsidRDefault="005A1E34">
      <w:pPr>
        <w:rPr>
          <w:rFonts w:hint="eastAsia"/>
        </w:rPr>
      </w:pPr>
      <w:r>
        <w:rPr>
          <w:rFonts w:hint="eastAsia"/>
        </w:rPr>
        <w:t>声调与拼音</w:t>
      </w:r>
    </w:p>
    <w:p w14:paraId="5C0A6185" w14:textId="77777777" w:rsidR="005A1E34" w:rsidRDefault="005A1E34">
      <w:pPr>
        <w:rPr>
          <w:rFonts w:hint="eastAsia"/>
        </w:rPr>
      </w:pPr>
      <w:r>
        <w:rPr>
          <w:rFonts w:hint="eastAsia"/>
        </w:rPr>
        <w:t>汉语是一门有声调的语言，这意味着同一个音节的不同声调可以改变词语的意思。以“zhuān”为例，这个音节的一声（阴平）意味着“砖”，即用于建造的材料。如果声调变化为四声（去声），变成“zhuàn”，那么意思就完全不同了，可能指的是旋转或转圈的动作。所以，在书写拼音时准确地标记声调是非常重要的。</w:t>
      </w:r>
    </w:p>
    <w:p w14:paraId="22D5C588" w14:textId="77777777" w:rsidR="005A1E34" w:rsidRDefault="005A1E34">
      <w:pPr>
        <w:rPr>
          <w:rFonts w:hint="eastAsia"/>
        </w:rPr>
      </w:pPr>
    </w:p>
    <w:p w14:paraId="0673A0C7" w14:textId="77777777" w:rsidR="005A1E34" w:rsidRDefault="005A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C8C2" w14:textId="77777777" w:rsidR="005A1E34" w:rsidRDefault="005A1E34">
      <w:pPr>
        <w:rPr>
          <w:rFonts w:hint="eastAsia"/>
        </w:rPr>
      </w:pPr>
      <w:r>
        <w:rPr>
          <w:rFonts w:hint="eastAsia"/>
        </w:rPr>
        <w:t>拼音的应用场景</w:t>
      </w:r>
    </w:p>
    <w:p w14:paraId="50771FA3" w14:textId="77777777" w:rsidR="005A1E34" w:rsidRDefault="005A1E34">
      <w:pPr>
        <w:rPr>
          <w:rFonts w:hint="eastAsia"/>
        </w:rPr>
      </w:pPr>
      <w:r>
        <w:rPr>
          <w:rFonts w:hint="eastAsia"/>
        </w:rPr>
        <w:t>除了教育领域，拼音还被广泛应用于其他方面。比如在电话簿、人名索引以及街道名称标识等方面，拼音可以帮助人们按照字母顺序排列信息。同时，随着全球化的进程加快，越来越多的外国人开始学习中文，拼音成为了他们入门的第一步。</w:t>
      </w:r>
    </w:p>
    <w:p w14:paraId="408E0CC2" w14:textId="77777777" w:rsidR="005A1E34" w:rsidRDefault="005A1E34">
      <w:pPr>
        <w:rPr>
          <w:rFonts w:hint="eastAsia"/>
        </w:rPr>
      </w:pPr>
    </w:p>
    <w:p w14:paraId="34ADDDE0" w14:textId="77777777" w:rsidR="005A1E34" w:rsidRDefault="005A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30BF6" w14:textId="77777777" w:rsidR="005A1E34" w:rsidRDefault="005A1E34">
      <w:pPr>
        <w:rPr>
          <w:rFonts w:hint="eastAsia"/>
        </w:rPr>
      </w:pPr>
      <w:r>
        <w:rPr>
          <w:rFonts w:hint="eastAsia"/>
        </w:rPr>
        <w:t>最后的总结</w:t>
      </w:r>
    </w:p>
    <w:p w14:paraId="73E34719" w14:textId="77777777" w:rsidR="005A1E34" w:rsidRDefault="005A1E34">
      <w:pPr>
        <w:rPr>
          <w:rFonts w:hint="eastAsia"/>
        </w:rPr>
      </w:pPr>
      <w:r>
        <w:rPr>
          <w:rFonts w:hint="eastAsia"/>
        </w:rPr>
        <w:t>“砖头”的拼音是“zhuān tóu”，其中包含了对这两个汉字发音的具体描述。了解拼音不仅有助于提高我们的语言能力，还能加深我们对中国文化的理解。无论是在日常交流还是专业研究中，掌握正确的拼音都是不可或缺的一部分。</w:t>
      </w:r>
    </w:p>
    <w:p w14:paraId="2B9084DC" w14:textId="77777777" w:rsidR="005A1E34" w:rsidRDefault="005A1E34">
      <w:pPr>
        <w:rPr>
          <w:rFonts w:hint="eastAsia"/>
        </w:rPr>
      </w:pPr>
    </w:p>
    <w:p w14:paraId="25654DB1" w14:textId="77777777" w:rsidR="005A1E34" w:rsidRDefault="005A1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8F4F7" w14:textId="6245A8B0" w:rsidR="000D2DAD" w:rsidRDefault="000D2DAD"/>
    <w:sectPr w:rsidR="000D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AD"/>
    <w:rsid w:val="000D2DAD"/>
    <w:rsid w:val="005A1E3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91CFB-A3BC-4506-904A-C12D3023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