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CA222" w14:textId="77777777" w:rsidR="009859A3" w:rsidRDefault="009859A3">
      <w:pPr>
        <w:rPr>
          <w:rFonts w:hint="eastAsia"/>
        </w:rPr>
      </w:pPr>
      <w:r>
        <w:rPr>
          <w:rFonts w:hint="eastAsia"/>
        </w:rPr>
        <w:t>知恩真真的拼音：Zhi En Zhen Zhen</w:t>
      </w:r>
    </w:p>
    <w:p w14:paraId="52313A09" w14:textId="77777777" w:rsidR="009859A3" w:rsidRDefault="009859A3">
      <w:pPr>
        <w:rPr>
          <w:rFonts w:hint="eastAsia"/>
        </w:rPr>
      </w:pPr>
      <w:r>
        <w:rPr>
          <w:rFonts w:hint="eastAsia"/>
        </w:rPr>
        <w:t>在中华文化的广袤星空中，有许多闪耀的名字，每一个名字背后都藏着一段故事、一种情感或是一段历史。今天我们要讲述的是一个充满温情与力量的名字——知恩真真（Zhi En Zhen Zhen）。这个名字可能对于很多人来说并不熟悉，但其中蕴含的深意和价值，值得我们细细品味。</w:t>
      </w:r>
    </w:p>
    <w:p w14:paraId="31A8B052" w14:textId="77777777" w:rsidR="009859A3" w:rsidRDefault="009859A3">
      <w:pPr>
        <w:rPr>
          <w:rFonts w:hint="eastAsia"/>
        </w:rPr>
      </w:pPr>
    </w:p>
    <w:p w14:paraId="016B6C3F" w14:textId="77777777" w:rsidR="009859A3" w:rsidRDefault="0098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A5A7" w14:textId="77777777" w:rsidR="009859A3" w:rsidRDefault="009859A3">
      <w:pPr>
        <w:rPr>
          <w:rFonts w:hint="eastAsia"/>
        </w:rPr>
      </w:pPr>
      <w:r>
        <w:rPr>
          <w:rFonts w:hint="eastAsia"/>
        </w:rPr>
        <w:t>知恩的心怀</w:t>
      </w:r>
    </w:p>
    <w:p w14:paraId="64385463" w14:textId="77777777" w:rsidR="009859A3" w:rsidRDefault="009859A3">
      <w:pPr>
        <w:rPr>
          <w:rFonts w:hint="eastAsia"/>
        </w:rPr>
      </w:pPr>
      <w:r>
        <w:rPr>
          <w:rFonts w:hint="eastAsia"/>
        </w:rPr>
        <w:t>“知恩”二字，简单而深刻。它代表着一个人对他人帮助的铭记于心，是一种内心深处的感激之情。“知恩图报”是中国传统美德之一，强调接受恩惠之后应当懂得回报。在这个快节奏的社会里，人们往往忙于追求自己的目标，而忽略了身边那些默默付出的人。然而，“知恩”的人却能时刻保持一颗感恩的心，珍惜每一份善意，用实际行动去回馈社会。这种品质不仅体现了个人修养，更反映了中华民族的传统美德。</w:t>
      </w:r>
    </w:p>
    <w:p w14:paraId="05C2315C" w14:textId="77777777" w:rsidR="009859A3" w:rsidRDefault="009859A3">
      <w:pPr>
        <w:rPr>
          <w:rFonts w:hint="eastAsia"/>
        </w:rPr>
      </w:pPr>
    </w:p>
    <w:p w14:paraId="56939A70" w14:textId="77777777" w:rsidR="009859A3" w:rsidRDefault="0098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4C1E" w14:textId="77777777" w:rsidR="009859A3" w:rsidRDefault="009859A3">
      <w:pPr>
        <w:rPr>
          <w:rFonts w:hint="eastAsia"/>
        </w:rPr>
      </w:pPr>
      <w:r>
        <w:rPr>
          <w:rFonts w:hint="eastAsia"/>
        </w:rPr>
        <w:t>真真的态度</w:t>
      </w:r>
    </w:p>
    <w:p w14:paraId="661C613A" w14:textId="77777777" w:rsidR="009859A3" w:rsidRDefault="009859A3">
      <w:pPr>
        <w:rPr>
          <w:rFonts w:hint="eastAsia"/>
        </w:rPr>
      </w:pPr>
      <w:r>
        <w:rPr>
          <w:rFonts w:hint="eastAsia"/>
        </w:rPr>
        <w:t>如果说“知恩”是对外界给予的回应，那么“真真”则是对自己内心的坚守。“真真”意味着真诚、真实地面对自己和他人。在这个信息爆炸的时代，虚假的信息充斥着我们的生活，人们有时会迷失在表象之中。但是，“真真”的人总是能够保持本色，不随波逐流。他们敢于表达真实的感受，勇于承认错误，并且始终如一地践行自己的信念。这样的态度使他们在人际交往中赢得了尊重，在生活中收获了真正的友谊。</w:t>
      </w:r>
    </w:p>
    <w:p w14:paraId="271B7C83" w14:textId="77777777" w:rsidR="009859A3" w:rsidRDefault="009859A3">
      <w:pPr>
        <w:rPr>
          <w:rFonts w:hint="eastAsia"/>
        </w:rPr>
      </w:pPr>
    </w:p>
    <w:p w14:paraId="4807DE44" w14:textId="77777777" w:rsidR="009859A3" w:rsidRDefault="0098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CA5BE" w14:textId="77777777" w:rsidR="009859A3" w:rsidRDefault="009859A3">
      <w:pPr>
        <w:rPr>
          <w:rFonts w:hint="eastAsia"/>
        </w:rPr>
      </w:pPr>
      <w:r>
        <w:rPr>
          <w:rFonts w:hint="eastAsia"/>
        </w:rPr>
        <w:t>融合的意义</w:t>
      </w:r>
    </w:p>
    <w:p w14:paraId="6E0AEFEF" w14:textId="77777777" w:rsidR="009859A3" w:rsidRDefault="009859A3">
      <w:pPr>
        <w:rPr>
          <w:rFonts w:hint="eastAsia"/>
        </w:rPr>
      </w:pPr>
      <w:r>
        <w:rPr>
          <w:rFonts w:hint="eastAsia"/>
        </w:rPr>
        <w:t>将“知恩”与“真真”结合起来，便构成了一个完整而又富有魅力的性格特质。拥有这样特质的人，既能感受到来自外界的温暖和支持，又能以最真实的态度去对待每一个人、每一件事。他们不仅是感恩文化的传承者，更是正能量的传播者。无论是在家庭还是工作中，“知恩真真”的人都能成为大家学习的榜样，激励更多的人去关注身边的美好事物，共同营造一个更加和谐美好的社会环境。</w:t>
      </w:r>
    </w:p>
    <w:p w14:paraId="0414FB16" w14:textId="77777777" w:rsidR="009859A3" w:rsidRDefault="009859A3">
      <w:pPr>
        <w:rPr>
          <w:rFonts w:hint="eastAsia"/>
        </w:rPr>
      </w:pPr>
    </w:p>
    <w:p w14:paraId="494B03D7" w14:textId="77777777" w:rsidR="009859A3" w:rsidRDefault="00985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90537" w14:textId="77777777" w:rsidR="009859A3" w:rsidRDefault="009859A3">
      <w:pPr>
        <w:rPr>
          <w:rFonts w:hint="eastAsia"/>
        </w:rPr>
      </w:pPr>
      <w:r>
        <w:rPr>
          <w:rFonts w:hint="eastAsia"/>
        </w:rPr>
        <w:t>最后的总结</w:t>
      </w:r>
    </w:p>
    <w:p w14:paraId="4D2C777F" w14:textId="77777777" w:rsidR="009859A3" w:rsidRDefault="009859A3">
      <w:pPr>
        <w:rPr>
          <w:rFonts w:hint="eastAsia"/>
        </w:rPr>
      </w:pPr>
      <w:r>
        <w:rPr>
          <w:rFonts w:hint="eastAsia"/>
        </w:rPr>
        <w:t>“知恩真真”，不仅仅是一个美丽的名字，更是一种值得我们每个人去追求的生活态度。在这个瞬息万变的世界里，让我们都做一个懂得感恩、保持真诚的人吧！因为只有当我们用心去感受生活中的点滴幸福时，才能真正体会到生命的美好；也只有当我们真诚地对待周围的一切时，这个世界才会变得更加温馨可爱。</w:t>
      </w:r>
    </w:p>
    <w:p w14:paraId="67D45EC3" w14:textId="77777777" w:rsidR="009859A3" w:rsidRDefault="009859A3">
      <w:pPr>
        <w:rPr>
          <w:rFonts w:hint="eastAsia"/>
        </w:rPr>
      </w:pPr>
    </w:p>
    <w:p w14:paraId="2EA8BE8D" w14:textId="77777777" w:rsidR="009859A3" w:rsidRDefault="00985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EBDEA" w14:textId="59445CCB" w:rsidR="002B7376" w:rsidRDefault="002B7376"/>
    <w:sectPr w:rsidR="002B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76"/>
    <w:rsid w:val="002B7376"/>
    <w:rsid w:val="005E26B1"/>
    <w:rsid w:val="009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C2F8-1212-46A1-81A7-BD47B376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