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8657" w14:textId="77777777" w:rsidR="00EF2BFC" w:rsidRDefault="00EF2BFC">
      <w:pPr>
        <w:rPr>
          <w:rFonts w:hint="eastAsia"/>
        </w:rPr>
      </w:pPr>
      <w:r>
        <w:rPr>
          <w:rFonts w:hint="eastAsia"/>
        </w:rPr>
        <w:t>知了的拼音是轻声还是三声</w:t>
      </w:r>
    </w:p>
    <w:p w14:paraId="4FFCABE2" w14:textId="77777777" w:rsidR="00EF2BFC" w:rsidRDefault="00EF2BFC">
      <w:pPr>
        <w:rPr>
          <w:rFonts w:hint="eastAsia"/>
        </w:rPr>
      </w:pPr>
      <w:r>
        <w:rPr>
          <w:rFonts w:hint="eastAsia"/>
        </w:rPr>
        <w:t>在汉语中，每个汉字都有其对应的声调，这不仅影响到发音，还可能改变词义。对于“知了”这个词汇，它实际上是由两个字组成，即“知”和“了”。这两个字各自的声调不同，组合起来构成了一个特别的名词，用来指代一种昆虫。</w:t>
      </w:r>
    </w:p>
    <w:p w14:paraId="558A7D84" w14:textId="77777777" w:rsidR="00EF2BFC" w:rsidRDefault="00EF2BFC">
      <w:pPr>
        <w:rPr>
          <w:rFonts w:hint="eastAsia"/>
        </w:rPr>
      </w:pPr>
    </w:p>
    <w:p w14:paraId="7BF33CC1" w14:textId="77777777" w:rsidR="00EF2BFC" w:rsidRDefault="00EF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6FFFB" w14:textId="77777777" w:rsidR="00EF2BFC" w:rsidRDefault="00EF2BFC">
      <w:pPr>
        <w:rPr>
          <w:rFonts w:hint="eastAsia"/>
        </w:rPr>
      </w:pPr>
      <w:r>
        <w:rPr>
          <w:rFonts w:hint="eastAsia"/>
        </w:rPr>
        <w:t>了解“知”字的声调</w:t>
      </w:r>
    </w:p>
    <w:p w14:paraId="45E37FAB" w14:textId="77777777" w:rsidR="00EF2BFC" w:rsidRDefault="00EF2BFC">
      <w:pPr>
        <w:rPr>
          <w:rFonts w:hint="eastAsia"/>
        </w:rPr>
      </w:pPr>
      <w:r>
        <w:rPr>
          <w:rFonts w:hint="eastAsia"/>
        </w:rPr>
        <w:t>“知”（zhī）是一个多音字，在不同的语境中有不同的意思。当它表示知道、理解的意思时，读作一声；而在“知识”、“知觉”等词汇中，也是一声。不过，当我们说到“知了”，这里“知”的发音则保持为一声，因为它在这里并非表达知道或理解的意义，而是作为昆虫名称的一部分。</w:t>
      </w:r>
    </w:p>
    <w:p w14:paraId="422A6A8F" w14:textId="77777777" w:rsidR="00EF2BFC" w:rsidRDefault="00EF2BFC">
      <w:pPr>
        <w:rPr>
          <w:rFonts w:hint="eastAsia"/>
        </w:rPr>
      </w:pPr>
    </w:p>
    <w:p w14:paraId="6605E412" w14:textId="77777777" w:rsidR="00EF2BFC" w:rsidRDefault="00EF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78FF9" w14:textId="77777777" w:rsidR="00EF2BFC" w:rsidRDefault="00EF2BFC">
      <w:pPr>
        <w:rPr>
          <w:rFonts w:hint="eastAsia"/>
        </w:rPr>
      </w:pPr>
      <w:r>
        <w:rPr>
          <w:rFonts w:hint="eastAsia"/>
        </w:rPr>
        <w:t>解析“了”字的声调</w:t>
      </w:r>
    </w:p>
    <w:p w14:paraId="339CE8D0" w14:textId="77777777" w:rsidR="00EF2BFC" w:rsidRDefault="00EF2BFC">
      <w:pPr>
        <w:rPr>
          <w:rFonts w:hint="eastAsia"/>
        </w:rPr>
      </w:pPr>
      <w:r>
        <w:rPr>
          <w:rFonts w:hint="eastAsia"/>
        </w:rPr>
        <w:t>“了”（le, liǎo）同样是一个多音字，它可以有多种含义。当用作助词表示完成时，它通常读作轻声，也就是没有明显的声调起伏，听起来比较轻柔。而当“了”表示明白、清楚或者结束、消失等意义时，则读作三声（liǎo）。在“知了”这个词组里，“了”被读作轻声，因此整个词语的发音为 zhī le，轻声的使用使得这个词具有独特的音韵美感。</w:t>
      </w:r>
    </w:p>
    <w:p w14:paraId="79382FBE" w14:textId="77777777" w:rsidR="00EF2BFC" w:rsidRDefault="00EF2BFC">
      <w:pPr>
        <w:rPr>
          <w:rFonts w:hint="eastAsia"/>
        </w:rPr>
      </w:pPr>
    </w:p>
    <w:p w14:paraId="567146E8" w14:textId="77777777" w:rsidR="00EF2BFC" w:rsidRDefault="00EF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773A3" w14:textId="77777777" w:rsidR="00EF2BFC" w:rsidRDefault="00EF2BFC">
      <w:pPr>
        <w:rPr>
          <w:rFonts w:hint="eastAsia"/>
        </w:rPr>
      </w:pPr>
      <w:r>
        <w:rPr>
          <w:rFonts w:hint="eastAsia"/>
        </w:rPr>
        <w:t>“知了”的文化背景与生活习性</w:t>
      </w:r>
    </w:p>
    <w:p w14:paraId="4484444E" w14:textId="77777777" w:rsidR="00EF2BFC" w:rsidRDefault="00EF2BFC">
      <w:pPr>
        <w:rPr>
          <w:rFonts w:hint="eastAsia"/>
        </w:rPr>
      </w:pPr>
      <w:r>
        <w:rPr>
          <w:rFonts w:hint="eastAsia"/>
        </w:rPr>
        <w:t>在中国传统文化中，知了不仅仅是一种昆虫，它还象征着蜕变和重生。古人们观察到知了从地下爬出，经历蜕皮后成为成虫的过程，这一现象被赋予了深刻的意义。知了的生命周期非常有趣，它们的幼虫生活在土壤中，以吸食植物根部汁液为生。经过数年甚至更长时间后，知了幼虫破土而出，爬上树干，然后进行最后的一次蜕皮，羽化为成虫。成虫期的知了寿命较短，主要任务是在短时间内寻找配偶并繁殖后代。</w:t>
      </w:r>
    </w:p>
    <w:p w14:paraId="43900CA7" w14:textId="77777777" w:rsidR="00EF2BFC" w:rsidRDefault="00EF2BFC">
      <w:pPr>
        <w:rPr>
          <w:rFonts w:hint="eastAsia"/>
        </w:rPr>
      </w:pPr>
    </w:p>
    <w:p w14:paraId="6EDEC6FE" w14:textId="77777777" w:rsidR="00EF2BFC" w:rsidRDefault="00EF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5D40A" w14:textId="77777777" w:rsidR="00EF2BFC" w:rsidRDefault="00EF2BFC">
      <w:pPr>
        <w:rPr>
          <w:rFonts w:hint="eastAsia"/>
        </w:rPr>
      </w:pPr>
      <w:r>
        <w:rPr>
          <w:rFonts w:hint="eastAsia"/>
        </w:rPr>
        <w:t>最后的总结</w:t>
      </w:r>
    </w:p>
    <w:p w14:paraId="75F1D46C" w14:textId="77777777" w:rsidR="00EF2BFC" w:rsidRDefault="00EF2BFC">
      <w:pPr>
        <w:rPr>
          <w:rFonts w:hint="eastAsia"/>
        </w:rPr>
      </w:pPr>
      <w:r>
        <w:rPr>
          <w:rFonts w:hint="eastAsia"/>
        </w:rPr>
        <w:t>“知了”的拼音是“zhī le”，其中“知”为一声，“了”为轻声。这种特殊的声调组合让这个词充满了诗意，同时也准确地描述了一种自然界的昆虫。无论是从语言学的角度还是从生态学的角度来看，“知了”都是一个值得深入探讨的话题。</w:t>
      </w:r>
    </w:p>
    <w:p w14:paraId="18AAF1BB" w14:textId="77777777" w:rsidR="00EF2BFC" w:rsidRDefault="00EF2BFC">
      <w:pPr>
        <w:rPr>
          <w:rFonts w:hint="eastAsia"/>
        </w:rPr>
      </w:pPr>
    </w:p>
    <w:p w14:paraId="47F1ACEB" w14:textId="77777777" w:rsidR="00EF2BFC" w:rsidRDefault="00EF2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C86E4" w14:textId="698FAD21" w:rsidR="00846658" w:rsidRDefault="00846658"/>
    <w:sectPr w:rsidR="0084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58"/>
    <w:rsid w:val="005E26B1"/>
    <w:rsid w:val="00846658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6BAE-0EA5-4608-BE2B-18846A27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