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29AA0" w14:textId="77777777" w:rsidR="004343AC" w:rsidRDefault="004343AC">
      <w:pPr>
        <w:rPr>
          <w:rFonts w:hint="eastAsia"/>
        </w:rPr>
      </w:pPr>
      <w:r>
        <w:rPr>
          <w:rFonts w:hint="eastAsia"/>
        </w:rPr>
        <w:t>知了的拼音是什么</w:t>
      </w:r>
    </w:p>
    <w:p w14:paraId="506E4637" w14:textId="77777777" w:rsidR="004343AC" w:rsidRDefault="004343AC">
      <w:pPr>
        <w:rPr>
          <w:rFonts w:hint="eastAsia"/>
        </w:rPr>
      </w:pPr>
      <w:r>
        <w:rPr>
          <w:rFonts w:hint="eastAsia"/>
        </w:rPr>
        <w:t>在炎炎夏日，我们常常能听到树上发出清脆的鸣叫声，那便是知了的声音。知了，在中文里的拼音是 "zhī le"。这两个字不仅代表了一种昆虫，还承载着许多文化记忆和自然之趣。知了属于同翅目蝉科，是一种非常普遍且广为人知的昆虫，尤其在中国南方地区，夏季几乎成为了它们的代名词。</w:t>
      </w:r>
    </w:p>
    <w:p w14:paraId="5FE3FF8B" w14:textId="77777777" w:rsidR="004343AC" w:rsidRDefault="004343AC">
      <w:pPr>
        <w:rPr>
          <w:rFonts w:hint="eastAsia"/>
        </w:rPr>
      </w:pPr>
    </w:p>
    <w:p w14:paraId="55AC53B0" w14:textId="77777777" w:rsidR="004343AC" w:rsidRDefault="00434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17896" w14:textId="77777777" w:rsidR="004343AC" w:rsidRDefault="004343AC">
      <w:pPr>
        <w:rPr>
          <w:rFonts w:hint="eastAsia"/>
        </w:rPr>
      </w:pPr>
      <w:r>
        <w:rPr>
          <w:rFonts w:hint="eastAsia"/>
        </w:rPr>
        <w:t>知了的文化意义</w:t>
      </w:r>
    </w:p>
    <w:p w14:paraId="66C06AA2" w14:textId="77777777" w:rsidR="004343AC" w:rsidRDefault="004343AC">
      <w:pPr>
        <w:rPr>
          <w:rFonts w:hint="eastAsia"/>
        </w:rPr>
      </w:pPr>
      <w:r>
        <w:rPr>
          <w:rFonts w:hint="eastAsia"/>
        </w:rPr>
        <w:t>从古至今，知了在中国文化中占据着独特的地位。古代文人墨客对它情有独钟，留下了无数描绘其形、声的诗词歌赋。例如，《诗经》中的“蜩螗沸羹”就是描述了夏天里知了鸣叫的场景。而在民间传说中，知了象征着重生与不朽，因为它们幼虫时期在地下生活多年，一旦出土化蛹成蝉后，便振翅高飞，仿佛获得了新生。由于知了只饮露水而不食其他，因此也被赋予了高洁的形象。</w:t>
      </w:r>
    </w:p>
    <w:p w14:paraId="4DDE3945" w14:textId="77777777" w:rsidR="004343AC" w:rsidRDefault="004343AC">
      <w:pPr>
        <w:rPr>
          <w:rFonts w:hint="eastAsia"/>
        </w:rPr>
      </w:pPr>
    </w:p>
    <w:p w14:paraId="210367A9" w14:textId="77777777" w:rsidR="004343AC" w:rsidRDefault="00434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DCA33" w14:textId="77777777" w:rsidR="004343AC" w:rsidRDefault="004343AC">
      <w:pPr>
        <w:rPr>
          <w:rFonts w:hint="eastAsia"/>
        </w:rPr>
      </w:pPr>
      <w:r>
        <w:rPr>
          <w:rFonts w:hint="eastAsia"/>
        </w:rPr>
        <w:t>知了的生命周期</w:t>
      </w:r>
    </w:p>
    <w:p w14:paraId="41CAA148" w14:textId="77777777" w:rsidR="004343AC" w:rsidRDefault="004343AC">
      <w:pPr>
        <w:rPr>
          <w:rFonts w:hint="eastAsia"/>
        </w:rPr>
      </w:pPr>
      <w:r>
        <w:rPr>
          <w:rFonts w:hint="eastAsia"/>
        </w:rPr>
        <w:t>知了的一生充满了戏剧性变化。雌蝉产卵于树枝内，孵化后的若虫会掉落到地面，并迅速钻入土中，开始漫长的地下生活。这个阶段可以持续几年甚至十几年，具体时间取决于种类。期间，它们依靠吸食树根汁液为生。当发育成熟时，若虫会在一个夜晚破土而出，爬到附近的树干或枝条上，然后蜕皮变成成虫——即我们所熟知的知了。此时的知了已经拥有了透明而坚硬的翅膀，能够自由飞翔并发出标志性的鸣叫声来吸引异性。</w:t>
      </w:r>
    </w:p>
    <w:p w14:paraId="53B75667" w14:textId="77777777" w:rsidR="004343AC" w:rsidRDefault="004343AC">
      <w:pPr>
        <w:rPr>
          <w:rFonts w:hint="eastAsia"/>
        </w:rPr>
      </w:pPr>
    </w:p>
    <w:p w14:paraId="6AA5F27A" w14:textId="77777777" w:rsidR="004343AC" w:rsidRDefault="00434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F4846" w14:textId="77777777" w:rsidR="004343AC" w:rsidRDefault="004343AC">
      <w:pPr>
        <w:rPr>
          <w:rFonts w:hint="eastAsia"/>
        </w:rPr>
      </w:pPr>
      <w:r>
        <w:rPr>
          <w:rFonts w:hint="eastAsia"/>
        </w:rPr>
        <w:t>知了的鸣叫原理</w:t>
      </w:r>
    </w:p>
    <w:p w14:paraId="1099D294" w14:textId="77777777" w:rsidR="004343AC" w:rsidRDefault="004343AC">
      <w:pPr>
        <w:rPr>
          <w:rFonts w:hint="eastAsia"/>
        </w:rPr>
      </w:pPr>
      <w:r>
        <w:rPr>
          <w:rFonts w:hint="eastAsia"/>
        </w:rPr>
        <w:t>雄性知了之所以能发出如此响亮的声音，是因为它们拥有特殊的发音器官——音盖。位于腹部两侧的音盖内部有许多细小的鼓膜状结构，当肌肉收缩振动这些鼓膜时，就会产生声音。通过快速连续地开合音盖，雄性知了可以制造出连续不断的鸣叫声，这种声音不仅用来吸引异性，也是为了宣示领地。值得注意的是，并非所有的知了都会鸣叫，只有雄性才会发声，而雌性则通常保持沉默。</w:t>
      </w:r>
    </w:p>
    <w:p w14:paraId="6DE31991" w14:textId="77777777" w:rsidR="004343AC" w:rsidRDefault="004343AC">
      <w:pPr>
        <w:rPr>
          <w:rFonts w:hint="eastAsia"/>
        </w:rPr>
      </w:pPr>
    </w:p>
    <w:p w14:paraId="3687B859" w14:textId="77777777" w:rsidR="004343AC" w:rsidRDefault="00434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48360" w14:textId="77777777" w:rsidR="004343AC" w:rsidRDefault="004343AC">
      <w:pPr>
        <w:rPr>
          <w:rFonts w:hint="eastAsia"/>
        </w:rPr>
      </w:pPr>
      <w:r>
        <w:rPr>
          <w:rFonts w:hint="eastAsia"/>
        </w:rPr>
        <w:t>知了与人类的关系</w:t>
      </w:r>
    </w:p>
    <w:p w14:paraId="30496D25" w14:textId="77777777" w:rsidR="004343AC" w:rsidRDefault="004343AC">
      <w:pPr>
        <w:rPr>
          <w:rFonts w:hint="eastAsia"/>
        </w:rPr>
      </w:pPr>
      <w:r>
        <w:rPr>
          <w:rFonts w:hint="eastAsia"/>
        </w:rPr>
        <w:t>除了作为自然界的美妙音乐家，知了也与人类有着密切的联系。一方面，它是生态环境健康与否的一个重要指标；另一方面，在一些地方，知了还是人们餐桌上的美味佳肴。同时，随着城市化进程加快以及环境污染加剧，知了的数量也在逐渐减少，保护这一物种及其栖息环境显得尤为重要。小小的知了背后蕴含着丰富的知识和故事，值得我们去深入了解。</w:t>
      </w:r>
    </w:p>
    <w:p w14:paraId="1A7A0925" w14:textId="77777777" w:rsidR="004343AC" w:rsidRDefault="004343AC">
      <w:pPr>
        <w:rPr>
          <w:rFonts w:hint="eastAsia"/>
        </w:rPr>
      </w:pPr>
    </w:p>
    <w:p w14:paraId="432F355E" w14:textId="77777777" w:rsidR="004343AC" w:rsidRDefault="00434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415C9" w14:textId="56BD9CA4" w:rsidR="00106606" w:rsidRDefault="00106606"/>
    <w:sectPr w:rsidR="00106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06"/>
    <w:rsid w:val="00106606"/>
    <w:rsid w:val="004343A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A59D7-9420-4D87-AA47-F6F95EBA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