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652D" w14:textId="77777777" w:rsidR="00FE4E48" w:rsidRDefault="00FE4E48">
      <w:pPr>
        <w:rPr>
          <w:rFonts w:hint="eastAsia"/>
        </w:rPr>
      </w:pPr>
      <w:r>
        <w:rPr>
          <w:rFonts w:hint="eastAsia"/>
        </w:rPr>
        <w:t>瞻仰遗容的拼音：zhān yǎng yí róng</w:t>
      </w:r>
    </w:p>
    <w:p w14:paraId="1AB62387" w14:textId="77777777" w:rsidR="00FE4E48" w:rsidRDefault="00FE4E48">
      <w:pPr>
        <w:rPr>
          <w:rFonts w:hint="eastAsia"/>
        </w:rPr>
      </w:pPr>
      <w:r>
        <w:rPr>
          <w:rFonts w:hint="eastAsia"/>
        </w:rPr>
        <w:t>“瞻仰遗容”这个词组，对于许多人来说，承载着沉重的情感和深刻的含义。在汉语中，“瞻仰遗容”的拼音是“zhān yǎng yí róng”。这个词汇通常出现在人们表达对逝者的尊敬和哀思的情境下，尤其是在正式的悼念活动或追悼会上。</w:t>
      </w:r>
    </w:p>
    <w:p w14:paraId="6BA4BE8C" w14:textId="77777777" w:rsidR="00FE4E48" w:rsidRDefault="00FE4E48">
      <w:pPr>
        <w:rPr>
          <w:rFonts w:hint="eastAsia"/>
        </w:rPr>
      </w:pPr>
    </w:p>
    <w:p w14:paraId="68D28E59" w14:textId="77777777" w:rsidR="00FE4E48" w:rsidRDefault="00FE4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348A" w14:textId="77777777" w:rsidR="00FE4E48" w:rsidRDefault="00FE4E48">
      <w:pPr>
        <w:rPr>
          <w:rFonts w:hint="eastAsia"/>
        </w:rPr>
      </w:pPr>
      <w:r>
        <w:rPr>
          <w:rFonts w:hint="eastAsia"/>
        </w:rPr>
        <w:t>词义解析</w:t>
      </w:r>
    </w:p>
    <w:p w14:paraId="1327D706" w14:textId="77777777" w:rsidR="00FE4E48" w:rsidRDefault="00FE4E48">
      <w:pPr>
        <w:rPr>
          <w:rFonts w:hint="eastAsia"/>
        </w:rPr>
      </w:pPr>
      <w:r>
        <w:rPr>
          <w:rFonts w:hint="eastAsia"/>
        </w:rPr>
        <w:t>让我们来分解一下这个词语：“瞻”，意味着向上看、敬视；“仰”，有敬仰、崇敬之意；“遗”，指的是遗留下来的；而“容”，则是指容貌、面貌。因此，当这些字组合在一起时，它们共同描绘了一个场景——活着的人怀着敬畏之心观看那些已经离开人世之人的面容。这是一种非常私密且充满情感的行为，它连接了生者与死者之间的情感纽带。</w:t>
      </w:r>
    </w:p>
    <w:p w14:paraId="502B8A13" w14:textId="77777777" w:rsidR="00FE4E48" w:rsidRDefault="00FE4E48">
      <w:pPr>
        <w:rPr>
          <w:rFonts w:hint="eastAsia"/>
        </w:rPr>
      </w:pPr>
    </w:p>
    <w:p w14:paraId="52010732" w14:textId="77777777" w:rsidR="00FE4E48" w:rsidRDefault="00FE4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FF12" w14:textId="77777777" w:rsidR="00FE4E48" w:rsidRDefault="00FE4E48">
      <w:pPr>
        <w:rPr>
          <w:rFonts w:hint="eastAsia"/>
        </w:rPr>
      </w:pPr>
      <w:r>
        <w:rPr>
          <w:rFonts w:hint="eastAsia"/>
        </w:rPr>
        <w:t>文化背景</w:t>
      </w:r>
    </w:p>
    <w:p w14:paraId="7AD79979" w14:textId="77777777" w:rsidR="00FE4E48" w:rsidRDefault="00FE4E48">
      <w:pPr>
        <w:rPr>
          <w:rFonts w:hint="eastAsia"/>
        </w:rPr>
      </w:pPr>
      <w:r>
        <w:rPr>
          <w:rFonts w:hint="eastAsia"/>
        </w:rPr>
        <w:t>在中国及许多东方文化中，死亡并非终点，而是生命旅程的一部分。人们对已故亲人有着深厚的缅怀之情，并通过各种仪式来纪念他们。其中，瞻仰遗容是一项重要的传统习俗。这不仅是对逝者的最后告别，也是家族和社会成员间共享悲伤、传递记忆的方式之一。这种做法体现了中国人重视家庭团聚以及尊重长辈的价值观。</w:t>
      </w:r>
    </w:p>
    <w:p w14:paraId="5AC1709B" w14:textId="77777777" w:rsidR="00FE4E48" w:rsidRDefault="00FE4E48">
      <w:pPr>
        <w:rPr>
          <w:rFonts w:hint="eastAsia"/>
        </w:rPr>
      </w:pPr>
    </w:p>
    <w:p w14:paraId="757FC2E9" w14:textId="77777777" w:rsidR="00FE4E48" w:rsidRDefault="00FE4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39094" w14:textId="77777777" w:rsidR="00FE4E48" w:rsidRDefault="00FE4E48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7C76883" w14:textId="77777777" w:rsidR="00FE4E48" w:rsidRDefault="00FE4E48">
      <w:pPr>
        <w:rPr>
          <w:rFonts w:hint="eastAsia"/>
        </w:rPr>
      </w:pPr>
      <w:r>
        <w:rPr>
          <w:rFonts w:hint="eastAsia"/>
        </w:rPr>
        <w:t>随着时代的发展，虽然一些古老的葬礼习俗可能逐渐简化或改变形式，但瞻仰遗容这一环节仍然保留了下来，并且在现代殡葬礼仪中占有重要地位。无论是小型的家庭送别会还是大型的公众追悼会，为逝者举行这样的仪式能够帮助亲友们更好地面对失去，并给予他们一个表达感情的空间。同时，在公共人物去世后开放灵堂让民众前来悼念，也成为了凝聚社会共识、展现人文关怀的重要方式。</w:t>
      </w:r>
    </w:p>
    <w:p w14:paraId="2897EA41" w14:textId="77777777" w:rsidR="00FE4E48" w:rsidRDefault="00FE4E48">
      <w:pPr>
        <w:rPr>
          <w:rFonts w:hint="eastAsia"/>
        </w:rPr>
      </w:pPr>
    </w:p>
    <w:p w14:paraId="678F824A" w14:textId="77777777" w:rsidR="00FE4E48" w:rsidRDefault="00FE4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F22EC" w14:textId="77777777" w:rsidR="00FE4E48" w:rsidRDefault="00FE4E48">
      <w:pPr>
        <w:rPr>
          <w:rFonts w:hint="eastAsia"/>
        </w:rPr>
      </w:pPr>
      <w:r>
        <w:rPr>
          <w:rFonts w:hint="eastAsia"/>
        </w:rPr>
        <w:t>心理意义</w:t>
      </w:r>
    </w:p>
    <w:p w14:paraId="4A0E6638" w14:textId="77777777" w:rsidR="00FE4E48" w:rsidRDefault="00FE4E48">
      <w:pPr>
        <w:rPr>
          <w:rFonts w:hint="eastAsia"/>
        </w:rPr>
      </w:pPr>
      <w:r>
        <w:rPr>
          <w:rFonts w:hint="eastAsia"/>
        </w:rPr>
        <w:t>从心理学角度来看，瞻仰遗容有助于人们处理自己的情绪。直面死亡可以促使个体思考生命的意义，从而更加珍惜当下。对于那些突然失去至亲的人来说，亲眼见到并接受现实往往是对内心创伤的一种疗愈过程。尽管这是一个令人痛苦的经历，但它却是治愈过程中不可或缺的一环。通过这种方式，人们可以在一定程度上缓解内心的焦虑和不安，逐步走出悲痛。</w:t>
      </w:r>
    </w:p>
    <w:p w14:paraId="7C44BA18" w14:textId="77777777" w:rsidR="00FE4E48" w:rsidRDefault="00FE4E48">
      <w:pPr>
        <w:rPr>
          <w:rFonts w:hint="eastAsia"/>
        </w:rPr>
      </w:pPr>
    </w:p>
    <w:p w14:paraId="795AB0B8" w14:textId="77777777" w:rsidR="00FE4E48" w:rsidRDefault="00FE4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6A513" w14:textId="77777777" w:rsidR="00FE4E48" w:rsidRDefault="00FE4E48">
      <w:pPr>
        <w:rPr>
          <w:rFonts w:hint="eastAsia"/>
        </w:rPr>
      </w:pPr>
      <w:r>
        <w:rPr>
          <w:rFonts w:hint="eastAsia"/>
        </w:rPr>
        <w:t>最后的总结</w:t>
      </w:r>
    </w:p>
    <w:p w14:paraId="6AD46DDE" w14:textId="77777777" w:rsidR="00FE4E48" w:rsidRDefault="00FE4E48">
      <w:pPr>
        <w:rPr>
          <w:rFonts w:hint="eastAsia"/>
        </w:rPr>
      </w:pPr>
      <w:r>
        <w:rPr>
          <w:rFonts w:hint="eastAsia"/>
        </w:rPr>
        <w:t>“瞻仰遗容”不仅仅是一个简单的词汇，它背后蕴含着深厚的文化底蕴和个人情感。无论是在传统文化还是现代社会里，这项仪式都扮演着桥梁的角色，连接着过去与现在，生者与逝者。它是人类共同经历的一部分，提醒我们铭记那些曾经陪伴我们走过人生旅程的灵魂。</w:t>
      </w:r>
    </w:p>
    <w:p w14:paraId="5D1556E1" w14:textId="77777777" w:rsidR="00FE4E48" w:rsidRDefault="00FE4E48">
      <w:pPr>
        <w:rPr>
          <w:rFonts w:hint="eastAsia"/>
        </w:rPr>
      </w:pPr>
    </w:p>
    <w:p w14:paraId="68DD03E1" w14:textId="77777777" w:rsidR="00FE4E48" w:rsidRDefault="00FE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DC297" w14:textId="16B2EA8E" w:rsidR="001F4910" w:rsidRDefault="001F4910"/>
    <w:sectPr w:rsidR="001F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0"/>
    <w:rsid w:val="001F4910"/>
    <w:rsid w:val="005E26B1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1A0CF-B4AB-4685-AB94-6101830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