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5487" w14:textId="77777777" w:rsidR="002308B4" w:rsidRDefault="002308B4">
      <w:pPr>
        <w:rPr>
          <w:rFonts w:hint="eastAsia"/>
        </w:rPr>
      </w:pPr>
      <w:r>
        <w:rPr>
          <w:rFonts w:hint="eastAsia"/>
        </w:rPr>
        <w:t>着职的拼音是什么</w:t>
      </w:r>
    </w:p>
    <w:p w14:paraId="37B67A0D" w14:textId="77777777" w:rsidR="002308B4" w:rsidRDefault="002308B4">
      <w:pPr>
        <w:rPr>
          <w:rFonts w:hint="eastAsia"/>
        </w:rPr>
      </w:pPr>
      <w:r>
        <w:rPr>
          <w:rFonts w:hint="eastAsia"/>
        </w:rPr>
        <w:t>“着职”这个词在中文里并不常见，它并非一个标准的汉语词汇。通常我们提到的可能是“着”和“职”两个字各自的拼音以及它们在不同语境下的含义。在这里，我们可以分开来讨论这两个汉字的拼音：“着”的拼音是“zhuó”，而“职”的拼音是“zhí”。当把这两个字组合起来的时候，并没有形成一个特定的、被广泛认可的词汇，所以这里我们只能提供每个字的独立拼音。</w:t>
      </w:r>
    </w:p>
    <w:p w14:paraId="1AD811E1" w14:textId="77777777" w:rsidR="002308B4" w:rsidRDefault="002308B4">
      <w:pPr>
        <w:rPr>
          <w:rFonts w:hint="eastAsia"/>
        </w:rPr>
      </w:pPr>
    </w:p>
    <w:p w14:paraId="28B268E0" w14:textId="77777777" w:rsidR="002308B4" w:rsidRDefault="00230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CBCEF" w14:textId="77777777" w:rsidR="002308B4" w:rsidRDefault="002308B4">
      <w:pPr>
        <w:rPr>
          <w:rFonts w:hint="eastAsia"/>
        </w:rPr>
      </w:pPr>
      <w:r>
        <w:rPr>
          <w:rFonts w:hint="eastAsia"/>
        </w:rPr>
        <w:t>“着”的多义性</w:t>
      </w:r>
    </w:p>
    <w:p w14:paraId="604E3A60" w14:textId="77777777" w:rsidR="002308B4" w:rsidRDefault="002308B4">
      <w:pPr>
        <w:rPr>
          <w:rFonts w:hint="eastAsia"/>
        </w:rPr>
      </w:pPr>
      <w:r>
        <w:rPr>
          <w:rFonts w:hint="eastAsia"/>
        </w:rPr>
        <w:t>“着”这个字是一个多音字，在不同的语境下有不同的读音和意义。作为动词时，它可以表示穿衣服（如：穿着）、接触（如：着地）、感受（如：着急）等，此时一般读作“zhe”。但当我们说它有“担任”或者“就任”的意思时，则应该读作“zhuó”，例如“着任”即为就任的意思。“着”还有其他的读音和用法，比如在某些地方方言中，或是在古文中。</w:t>
      </w:r>
    </w:p>
    <w:p w14:paraId="26C78AE6" w14:textId="77777777" w:rsidR="002308B4" w:rsidRDefault="002308B4">
      <w:pPr>
        <w:rPr>
          <w:rFonts w:hint="eastAsia"/>
        </w:rPr>
      </w:pPr>
    </w:p>
    <w:p w14:paraId="3944ADDC" w14:textId="77777777" w:rsidR="002308B4" w:rsidRDefault="00230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C9795" w14:textId="77777777" w:rsidR="002308B4" w:rsidRDefault="002308B4">
      <w:pPr>
        <w:rPr>
          <w:rFonts w:hint="eastAsia"/>
        </w:rPr>
      </w:pPr>
      <w:r>
        <w:rPr>
          <w:rFonts w:hint="eastAsia"/>
        </w:rPr>
        <w:t>“职”的定义与应用</w:t>
      </w:r>
    </w:p>
    <w:p w14:paraId="6A1395E3" w14:textId="77777777" w:rsidR="002308B4" w:rsidRDefault="002308B4">
      <w:pPr>
        <w:rPr>
          <w:rFonts w:hint="eastAsia"/>
        </w:rPr>
      </w:pPr>
      <w:r>
        <w:rPr>
          <w:rFonts w:hint="eastAsia"/>
        </w:rPr>
        <w:t>“职”字的基本意思是职务、职位，指的是一个人在组织中所担任的工作角色或责任。例如，教师的职责是教育学生；医生的职责是治疗病人。“职”也可以指职业，也就是人们为了谋生而从事的长期工作。“职”还用来构成许多复合词，如职务、职权、职业、职称等，这些词语都与工作、责任相关联。</w:t>
      </w:r>
    </w:p>
    <w:p w14:paraId="5E0EAFFC" w14:textId="77777777" w:rsidR="002308B4" w:rsidRDefault="002308B4">
      <w:pPr>
        <w:rPr>
          <w:rFonts w:hint="eastAsia"/>
        </w:rPr>
      </w:pPr>
    </w:p>
    <w:p w14:paraId="41369B42" w14:textId="77777777" w:rsidR="002308B4" w:rsidRDefault="00230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AE9F9" w14:textId="77777777" w:rsidR="002308B4" w:rsidRDefault="002308B4">
      <w:pPr>
        <w:rPr>
          <w:rFonts w:hint="eastAsia"/>
        </w:rPr>
      </w:pPr>
      <w:r>
        <w:rPr>
          <w:rFonts w:hint="eastAsia"/>
        </w:rPr>
        <w:t>关于“着职”可能的误解</w:t>
      </w:r>
    </w:p>
    <w:p w14:paraId="7248BC32" w14:textId="77777777" w:rsidR="002308B4" w:rsidRDefault="002308B4">
      <w:pPr>
        <w:rPr>
          <w:rFonts w:hint="eastAsia"/>
        </w:rPr>
      </w:pPr>
      <w:r>
        <w:rPr>
          <w:rFonts w:hint="eastAsia"/>
        </w:rPr>
        <w:t>如果有人询问“着职”的拼音，可能是出于对这两个字组成的非正式词汇的好奇，或者是听错了某个相似词汇的发音。在实际的语言使用中，更常见的表达可能是“任职”或“就职”，二者的拼音分别是“rèn zhí”和“jiù zhí”，它们都有开始承担某项工作的意思。因此，若想准确表达就任某个职位的概念，建议使用上述更加规范的词汇。</w:t>
      </w:r>
    </w:p>
    <w:p w14:paraId="2B7668EF" w14:textId="77777777" w:rsidR="002308B4" w:rsidRDefault="002308B4">
      <w:pPr>
        <w:rPr>
          <w:rFonts w:hint="eastAsia"/>
        </w:rPr>
      </w:pPr>
    </w:p>
    <w:p w14:paraId="578AB888" w14:textId="77777777" w:rsidR="002308B4" w:rsidRDefault="00230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483CB" w14:textId="77777777" w:rsidR="002308B4" w:rsidRDefault="002308B4">
      <w:pPr>
        <w:rPr>
          <w:rFonts w:hint="eastAsia"/>
        </w:rPr>
      </w:pPr>
      <w:r>
        <w:rPr>
          <w:rFonts w:hint="eastAsia"/>
        </w:rPr>
        <w:t>最后的总结</w:t>
      </w:r>
    </w:p>
    <w:p w14:paraId="7B3AD9A8" w14:textId="77777777" w:rsidR="002308B4" w:rsidRDefault="002308B4">
      <w:pPr>
        <w:rPr>
          <w:rFonts w:hint="eastAsia"/>
        </w:rPr>
      </w:pPr>
      <w:r>
        <w:rPr>
          <w:rFonts w:hint="eastAsia"/>
        </w:rPr>
        <w:t>“着职”不是一个标准的汉语词汇，但我们可以通过分析其组成部分来了解它的潜在含义。如果您在日常生活中遇到了这个词语，可能需要根据上下文来判断说话人的意图，或是请求澄清以确保理解正确。对于学习中文的人来说，遇到不熟悉的词语时，查询可靠的词典或向母语者求证总是明智的做法。</w:t>
      </w:r>
    </w:p>
    <w:p w14:paraId="3C05F53D" w14:textId="77777777" w:rsidR="002308B4" w:rsidRDefault="002308B4">
      <w:pPr>
        <w:rPr>
          <w:rFonts w:hint="eastAsia"/>
        </w:rPr>
      </w:pPr>
    </w:p>
    <w:p w14:paraId="05F0A453" w14:textId="77777777" w:rsidR="002308B4" w:rsidRDefault="00230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A379D" w14:textId="4B9DF5EF" w:rsidR="00146964" w:rsidRDefault="00146964"/>
    <w:sectPr w:rsidR="0014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64"/>
    <w:rsid w:val="00146964"/>
    <w:rsid w:val="002308B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9717F-B446-4922-8595-F67DB79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