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D362C" w14:textId="77777777" w:rsidR="00686CF6" w:rsidRDefault="00686CF6">
      <w:pPr>
        <w:rPr>
          <w:rFonts w:hint="eastAsia"/>
        </w:rPr>
      </w:pPr>
      <w:r>
        <w:rPr>
          <w:rFonts w:hint="eastAsia"/>
        </w:rPr>
        <w:t>着的拼音怎么打</w:t>
      </w:r>
    </w:p>
    <w:p w14:paraId="5BE2DE26" w14:textId="77777777" w:rsidR="00686CF6" w:rsidRDefault="00686CF6">
      <w:pPr>
        <w:rPr>
          <w:rFonts w:hint="eastAsia"/>
        </w:rPr>
      </w:pPr>
      <w:r>
        <w:rPr>
          <w:rFonts w:hint="eastAsia"/>
        </w:rPr>
        <w:t>在汉语拼音中，“着”字是一个多音字，根据不同的语境和用法有多种读音。它最常见的读音是“zhe”，这是一个轻声的发音，用于表示动作正在进行或状态的持续。例如，在句子“他正看着电视。”中，“着”就取这个读音。然而，当“着”作为动词使用时，它的发音可以变成“zháo”，如“着急”中的“着”。还有另外两种较少见的发音：“zhuó”（如着装）和“zhāo”（如高着儿），分别用于特定的词汇和情境。</w:t>
      </w:r>
    </w:p>
    <w:p w14:paraId="7A83EAD4" w14:textId="77777777" w:rsidR="00686CF6" w:rsidRDefault="00686CF6">
      <w:pPr>
        <w:rPr>
          <w:rFonts w:hint="eastAsia"/>
        </w:rPr>
      </w:pPr>
    </w:p>
    <w:p w14:paraId="4AB203AD" w14:textId="77777777" w:rsidR="00686CF6" w:rsidRDefault="00686CF6">
      <w:pPr>
        <w:rPr>
          <w:rFonts w:hint="eastAsia"/>
        </w:rPr>
      </w:pPr>
      <w:r>
        <w:rPr>
          <w:rFonts w:hint="eastAsia"/>
        </w:rPr>
        <w:t xml:space="preserve"> </w:t>
      </w:r>
    </w:p>
    <w:p w14:paraId="0A710588" w14:textId="77777777" w:rsidR="00686CF6" w:rsidRDefault="00686CF6">
      <w:pPr>
        <w:rPr>
          <w:rFonts w:hint="eastAsia"/>
        </w:rPr>
      </w:pPr>
      <w:r>
        <w:rPr>
          <w:rFonts w:hint="eastAsia"/>
        </w:rPr>
        <w:t>输入法中的挑战</w:t>
      </w:r>
    </w:p>
    <w:p w14:paraId="36573C88" w14:textId="77777777" w:rsidR="00686CF6" w:rsidRDefault="00686CF6">
      <w:pPr>
        <w:rPr>
          <w:rFonts w:hint="eastAsia"/>
        </w:rPr>
      </w:pPr>
      <w:r>
        <w:rPr>
          <w:rFonts w:hint="eastAsia"/>
        </w:rPr>
        <w:t>对于很多刚开始学习中文或是不太熟悉电脑输入的人来说，如何正确地打出带有不同拼音的“着”字可能是一个小挑战。由于“着”有多重发音，这使得在使用拼音输入法时，选择正确的汉字变得有些复杂。特别是在快速打字的情况下，人们可能会不自觉地选择了错误的发音或字符，从而影响了文本的准确性。因此，掌握如何根据上下文来选择正确的“着”的拼音，是提高中文打字效率的重要一步。</w:t>
      </w:r>
    </w:p>
    <w:p w14:paraId="3B39079C" w14:textId="77777777" w:rsidR="00686CF6" w:rsidRDefault="00686CF6">
      <w:pPr>
        <w:rPr>
          <w:rFonts w:hint="eastAsia"/>
        </w:rPr>
      </w:pPr>
    </w:p>
    <w:p w14:paraId="2B1C0129" w14:textId="77777777" w:rsidR="00686CF6" w:rsidRDefault="00686CF6">
      <w:pPr>
        <w:rPr>
          <w:rFonts w:hint="eastAsia"/>
        </w:rPr>
      </w:pPr>
      <w:r>
        <w:rPr>
          <w:rFonts w:hint="eastAsia"/>
        </w:rPr>
        <w:t xml:space="preserve"> </w:t>
      </w:r>
    </w:p>
    <w:p w14:paraId="0418F407" w14:textId="77777777" w:rsidR="00686CF6" w:rsidRDefault="00686CF6">
      <w:pPr>
        <w:rPr>
          <w:rFonts w:hint="eastAsia"/>
        </w:rPr>
      </w:pPr>
      <w:r>
        <w:rPr>
          <w:rFonts w:hint="eastAsia"/>
        </w:rPr>
        <w:t>具体操作步骤</w:t>
      </w:r>
    </w:p>
    <w:p w14:paraId="0ABEC5C0" w14:textId="77777777" w:rsidR="00686CF6" w:rsidRDefault="00686CF6">
      <w:pPr>
        <w:rPr>
          <w:rFonts w:hint="eastAsia"/>
        </w:rPr>
      </w:pPr>
      <w:r>
        <w:rPr>
          <w:rFonts w:hint="eastAsia"/>
        </w:rPr>
        <w:t>当你想要在计算机或移动设备上输入“着”的时候，首先需要激活你的中文输入法。你可以按照正常的拼音输入流程，键入“zhe”、“zhao”、“zhuo”或“zhao”，取决于你想要表达的具体含义。一旦拼音被输入，输入法会提供一个候选列表，其中包含了与该拼音匹配的所有汉字。通过观察提供的候选字，你应该能够找到正确的“着”字。如果你不确定应该选哪个，不妨先看看周围的词语或者句子，以帮助你确定最合适的选项。</w:t>
      </w:r>
    </w:p>
    <w:p w14:paraId="62730EF5" w14:textId="77777777" w:rsidR="00686CF6" w:rsidRDefault="00686CF6">
      <w:pPr>
        <w:rPr>
          <w:rFonts w:hint="eastAsia"/>
        </w:rPr>
      </w:pPr>
    </w:p>
    <w:p w14:paraId="09F4FEB8" w14:textId="77777777" w:rsidR="00686CF6" w:rsidRDefault="00686CF6">
      <w:pPr>
        <w:rPr>
          <w:rFonts w:hint="eastAsia"/>
        </w:rPr>
      </w:pPr>
      <w:r>
        <w:rPr>
          <w:rFonts w:hint="eastAsia"/>
        </w:rPr>
        <w:t xml:space="preserve"> </w:t>
      </w:r>
    </w:p>
    <w:p w14:paraId="25593EF7" w14:textId="77777777" w:rsidR="00686CF6" w:rsidRDefault="00686CF6">
      <w:pPr>
        <w:rPr>
          <w:rFonts w:hint="eastAsia"/>
        </w:rPr>
      </w:pPr>
      <w:r>
        <w:rPr>
          <w:rFonts w:hint="eastAsia"/>
        </w:rPr>
        <w:t>实践练习的重要性</w:t>
      </w:r>
    </w:p>
    <w:p w14:paraId="69A71064" w14:textId="77777777" w:rsidR="00686CF6" w:rsidRDefault="00686CF6">
      <w:pPr>
        <w:rPr>
          <w:rFonts w:hint="eastAsia"/>
        </w:rPr>
      </w:pPr>
      <w:r>
        <w:rPr>
          <w:rFonts w:hint="eastAsia"/>
        </w:rPr>
        <w:t>如同学习任何新技能一样，经常练习是掌握如何准确打出“着”的拼音的关键。尝试阅读并输入包含“着”字的不同句子，可以帮助你更好地理解其在各种情况下的正确发音。同时，利用在线资源，如语言学习网站、应用程序，甚至社交媒体上的中文交流群组，也可以为你提供额外的练习机会和即时反馈。随着时间的推移，你会发现自己越来越擅长于快速且准确地打出“着”的正确拼音。</w:t>
      </w:r>
    </w:p>
    <w:p w14:paraId="51D2A713" w14:textId="77777777" w:rsidR="00686CF6" w:rsidRDefault="00686CF6">
      <w:pPr>
        <w:rPr>
          <w:rFonts w:hint="eastAsia"/>
        </w:rPr>
      </w:pPr>
    </w:p>
    <w:p w14:paraId="23DBD276" w14:textId="77777777" w:rsidR="00686CF6" w:rsidRDefault="00686CF6">
      <w:pPr>
        <w:rPr>
          <w:rFonts w:hint="eastAsia"/>
        </w:rPr>
      </w:pPr>
      <w:r>
        <w:rPr>
          <w:rFonts w:hint="eastAsia"/>
        </w:rPr>
        <w:t xml:space="preserve"> </w:t>
      </w:r>
    </w:p>
    <w:p w14:paraId="1982046D" w14:textId="77777777" w:rsidR="00686CF6" w:rsidRDefault="00686CF6">
      <w:pPr>
        <w:rPr>
          <w:rFonts w:hint="eastAsia"/>
        </w:rPr>
      </w:pPr>
      <w:r>
        <w:rPr>
          <w:rFonts w:hint="eastAsia"/>
        </w:rPr>
        <w:t>最后的总结</w:t>
      </w:r>
    </w:p>
    <w:p w14:paraId="443770DC" w14:textId="77777777" w:rsidR="00686CF6" w:rsidRDefault="00686CF6">
      <w:pPr>
        <w:rPr>
          <w:rFonts w:hint="eastAsia"/>
        </w:rPr>
      </w:pPr>
      <w:r>
        <w:rPr>
          <w:rFonts w:hint="eastAsia"/>
        </w:rPr>
        <w:t>虽然“着”的拼音看起来可能有些棘手，但只要掌握了基本规则，并且经过一定的练习，任何人都能够轻松应对。记住，“着”字的发音要根据具体的语境来决定，而在输入时，正确选择输入法提供的候选字同样重要。希望上述的信息能帮助你在未来更加自信地处理这个有趣的汉字。继续练习，不要害怕犯错，因为每一次的尝试都是通向流利中文之路的一部分。</w:t>
      </w:r>
    </w:p>
    <w:p w14:paraId="5382193A" w14:textId="77777777" w:rsidR="00686CF6" w:rsidRDefault="00686CF6">
      <w:pPr>
        <w:rPr>
          <w:rFonts w:hint="eastAsia"/>
        </w:rPr>
      </w:pPr>
    </w:p>
    <w:p w14:paraId="6D2730A1" w14:textId="77777777" w:rsidR="00686CF6" w:rsidRDefault="00686C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F27471" w14:textId="410EBAF5" w:rsidR="00807704" w:rsidRDefault="00807704"/>
    <w:sectPr w:rsidR="008077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704"/>
    <w:rsid w:val="005E26B1"/>
    <w:rsid w:val="00686CF6"/>
    <w:rsid w:val="00807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A955D7-1481-4511-BCFD-F372CAD9B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077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077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077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77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077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077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077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077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077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077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077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077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077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077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077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077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077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077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077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077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077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077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077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077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077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077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077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077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077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