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6E40" w14:textId="77777777" w:rsidR="00B43939" w:rsidRDefault="00B43939">
      <w:pPr>
        <w:rPr>
          <w:rFonts w:hint="eastAsia"/>
        </w:rPr>
      </w:pPr>
      <w:r>
        <w:rPr>
          <w:rFonts w:hint="eastAsia"/>
        </w:rPr>
        <w:t>着了迷的拼音：走进汉语发音的艺术</w:t>
      </w:r>
    </w:p>
    <w:p w14:paraId="4ADC9E5C" w14:textId="77777777" w:rsidR="00B43939" w:rsidRDefault="00B43939">
      <w:pPr>
        <w:rPr>
          <w:rFonts w:hint="eastAsia"/>
        </w:rPr>
      </w:pPr>
      <w:r>
        <w:rPr>
          <w:rFonts w:hint="eastAsia"/>
        </w:rPr>
        <w:t>“着了迷”这四个字，按照汉语拼音标准方案拼写为 “zhe le mi”。每一个汉字都有其独特的声、韵、调，它们组合起来便构成了汉语这一美妙的语言。当我们谈论拼音时，我们实际上是在探讨一种辅助学习和教学中文的方法，它帮助人们准确地掌握每个汉字的发音。</w:t>
      </w:r>
    </w:p>
    <w:p w14:paraId="73948CD6" w14:textId="77777777" w:rsidR="00B43939" w:rsidRDefault="00B43939">
      <w:pPr>
        <w:rPr>
          <w:rFonts w:hint="eastAsia"/>
        </w:rPr>
      </w:pPr>
    </w:p>
    <w:p w14:paraId="05A7A19E" w14:textId="77777777" w:rsidR="00B43939" w:rsidRDefault="00B43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6EB54" w14:textId="77777777" w:rsidR="00B43939" w:rsidRDefault="00B43939">
      <w:pPr>
        <w:rPr>
          <w:rFonts w:hint="eastAsia"/>
        </w:rPr>
      </w:pPr>
      <w:r>
        <w:rPr>
          <w:rFonts w:hint="eastAsia"/>
        </w:rPr>
        <w:t>拼音的基本构成</w:t>
      </w:r>
    </w:p>
    <w:p w14:paraId="49626AEE" w14:textId="77777777" w:rsidR="00B43939" w:rsidRDefault="00B43939">
      <w:pPr>
        <w:rPr>
          <w:rFonts w:hint="eastAsia"/>
        </w:rPr>
      </w:pPr>
      <w:r>
        <w:rPr>
          <w:rFonts w:hint="eastAsia"/>
        </w:rPr>
        <w:t>拼音系统是1958年正式公布的，作为汉字的音标符号，由字母和声调符号组成。其中，“zhe”是一个多音字，在这里表示程度深的状态；“le”是一个动态助词，用来表达动作的完成；而“mi”则描绘了一种陶醉或沉浸的状态。这三个拼音合在一起，生动地描述了一个人对某事或某物极度投入的情景。</w:t>
      </w:r>
    </w:p>
    <w:p w14:paraId="0A679A34" w14:textId="77777777" w:rsidR="00B43939" w:rsidRDefault="00B43939">
      <w:pPr>
        <w:rPr>
          <w:rFonts w:hint="eastAsia"/>
        </w:rPr>
      </w:pPr>
    </w:p>
    <w:p w14:paraId="08C96927" w14:textId="77777777" w:rsidR="00B43939" w:rsidRDefault="00B43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E244" w14:textId="77777777" w:rsidR="00B43939" w:rsidRDefault="00B43939">
      <w:pPr>
        <w:rPr>
          <w:rFonts w:hint="eastAsia"/>
        </w:rPr>
      </w:pPr>
      <w:r>
        <w:rPr>
          <w:rFonts w:hint="eastAsia"/>
        </w:rPr>
        <w:t>拼音中的声调之美</w:t>
      </w:r>
    </w:p>
    <w:p w14:paraId="0BBCFE92" w14:textId="77777777" w:rsidR="00B43939" w:rsidRDefault="00B43939">
      <w:pPr>
        <w:rPr>
          <w:rFonts w:hint="eastAsia"/>
        </w:rPr>
      </w:pPr>
      <w:r>
        <w:rPr>
          <w:rFonts w:hint="eastAsia"/>
        </w:rPr>
        <w:t>汉语的声调赋予了语言旋律般的美感。“着了迷”的声调分别是阳平（第二声）、去声（第四声）和阴平（第一声）。声调的变化使得同一个音节在不同的声调下可以有完全不同的意义。例如，“mi”在第一声时意味着迷恋、着迷，而在第三声时则可能是指谜题。因此，正确地使用声调对于准确传达意思至关重要。</w:t>
      </w:r>
    </w:p>
    <w:p w14:paraId="5780E36B" w14:textId="77777777" w:rsidR="00B43939" w:rsidRDefault="00B43939">
      <w:pPr>
        <w:rPr>
          <w:rFonts w:hint="eastAsia"/>
        </w:rPr>
      </w:pPr>
    </w:p>
    <w:p w14:paraId="7B56BA9B" w14:textId="77777777" w:rsidR="00B43939" w:rsidRDefault="00B43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BAE6" w14:textId="77777777" w:rsidR="00B43939" w:rsidRDefault="00B43939">
      <w:pPr>
        <w:rPr>
          <w:rFonts w:hint="eastAsia"/>
        </w:rPr>
      </w:pPr>
      <w:r>
        <w:rPr>
          <w:rFonts w:hint="eastAsia"/>
        </w:rPr>
        <w:t>拼音与文化交流</w:t>
      </w:r>
    </w:p>
    <w:p w14:paraId="1CC63727" w14:textId="77777777" w:rsidR="00B43939" w:rsidRDefault="00B43939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随着中国在全球影响力的不断扩大，越来越多的人开始学习汉语。拼音作为一个桥梁，让外国友人更容易接近这个古老而神秘的语言。当他们说“zhe le mi”时，不仅仅是在模仿一个声音，更是在体验一种文化的深度和广度。同时，拼音也促进了汉字输入法的发展，使得电脑和手机上的文字交流更加便捷。</w:t>
      </w:r>
    </w:p>
    <w:p w14:paraId="2CAE4C5A" w14:textId="77777777" w:rsidR="00B43939" w:rsidRDefault="00B43939">
      <w:pPr>
        <w:rPr>
          <w:rFonts w:hint="eastAsia"/>
        </w:rPr>
      </w:pPr>
    </w:p>
    <w:p w14:paraId="4FEB6BCA" w14:textId="77777777" w:rsidR="00B43939" w:rsidRDefault="00B43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4103" w14:textId="77777777" w:rsidR="00B43939" w:rsidRDefault="00B43939">
      <w:pPr>
        <w:rPr>
          <w:rFonts w:hint="eastAsia"/>
        </w:rPr>
      </w:pPr>
      <w:r>
        <w:rPr>
          <w:rFonts w:hint="eastAsia"/>
        </w:rPr>
        <w:t>最后的总结</w:t>
      </w:r>
    </w:p>
    <w:p w14:paraId="208C8F08" w14:textId="77777777" w:rsidR="00B43939" w:rsidRDefault="00B43939">
      <w:pPr>
        <w:rPr>
          <w:rFonts w:hint="eastAsia"/>
        </w:rPr>
      </w:pPr>
      <w:r>
        <w:rPr>
          <w:rFonts w:hint="eastAsia"/>
        </w:rPr>
        <w:t>从“着了迷”的拼音中我们可以窥见汉语拼音系统的简明与精妙。它不仅是学习汉语的一把钥匙，也是中华文化传承和发展的重要工具。通过理解和运用拼音，无论是中国人还是外国人都能更好地领略到汉语的魅力，以及背后所蕴含的丰富文化内涵。</w:t>
      </w:r>
    </w:p>
    <w:p w14:paraId="03F099A4" w14:textId="77777777" w:rsidR="00B43939" w:rsidRDefault="00B43939">
      <w:pPr>
        <w:rPr>
          <w:rFonts w:hint="eastAsia"/>
        </w:rPr>
      </w:pPr>
    </w:p>
    <w:p w14:paraId="5EBEE53E" w14:textId="77777777" w:rsidR="00B43939" w:rsidRDefault="00B43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C2CF5" w14:textId="4042D3AA" w:rsidR="007A013D" w:rsidRDefault="007A013D"/>
    <w:sectPr w:rsidR="007A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D"/>
    <w:rsid w:val="005E26B1"/>
    <w:rsid w:val="007A013D"/>
    <w:rsid w:val="00B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B2A82-BDB2-4971-80A1-764B7D0F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