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6F0E" w14:textId="77777777" w:rsidR="00F818E0" w:rsidRDefault="00F818E0">
      <w:pPr>
        <w:rPr>
          <w:rFonts w:hint="eastAsia"/>
        </w:rPr>
      </w:pPr>
      <w:r>
        <w:rPr>
          <w:rFonts w:hint="eastAsia"/>
        </w:rPr>
        <w:t>真心的拼音怎么拼写</w:t>
      </w:r>
    </w:p>
    <w:p w14:paraId="02905944" w14:textId="77777777" w:rsidR="00F818E0" w:rsidRDefault="00F818E0">
      <w:pPr>
        <w:rPr>
          <w:rFonts w:hint="eastAsia"/>
        </w:rPr>
      </w:pPr>
      <w:r>
        <w:rPr>
          <w:rFonts w:hint="eastAsia"/>
        </w:rPr>
        <w:t>在汉语拼音系统中，“真心”的拼音是“zhēn xīn”。这个词语由两个汉字组成，每个汉字都有其独特的发音。首先我们来了解“真”字，它的声母是“zh”，这是一个卷舌音，类似于英语中的“j”但更靠后发音；韵母是“ēn”，是一个前鼻音，读的时候舌尖要轻轻抵住上齿龈。当把声母和韵母连起来时，我们就得到了“真”的完整拼音“zhēn”。</w:t>
      </w:r>
    </w:p>
    <w:p w14:paraId="5649F43C" w14:textId="77777777" w:rsidR="00F818E0" w:rsidRDefault="00F818E0">
      <w:pPr>
        <w:rPr>
          <w:rFonts w:hint="eastAsia"/>
        </w:rPr>
      </w:pPr>
    </w:p>
    <w:p w14:paraId="1743D618" w14:textId="77777777" w:rsidR="00F818E0" w:rsidRDefault="00F81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662D5" w14:textId="77777777" w:rsidR="00F818E0" w:rsidRDefault="00F818E0">
      <w:pPr>
        <w:rPr>
          <w:rFonts w:hint="eastAsia"/>
        </w:rPr>
      </w:pPr>
      <w:r>
        <w:rPr>
          <w:rFonts w:hint="eastAsia"/>
        </w:rPr>
        <w:t>深入理解拼音“zhēn”</w:t>
      </w:r>
    </w:p>
    <w:p w14:paraId="66615652" w14:textId="77777777" w:rsidR="00F818E0" w:rsidRDefault="00F818E0">
      <w:pPr>
        <w:rPr>
          <w:rFonts w:hint="eastAsia"/>
        </w:rPr>
      </w:pPr>
      <w:r>
        <w:rPr>
          <w:rFonts w:hint="eastAsia"/>
        </w:rPr>
        <w:t>对于“真”字的拼音“zhēn”，它属于阳平调，即第二声，这意味着在发音时，声音应该从一个较低的音高升到较高的音高。正确的发音可以表达出清晰且坚定的意思，正如“真”字本身所传达的那种真实、诚挚的感觉一样。学习者可以通过反复练习来掌握这一发音，注意声调的变化，因为汉语是一门声调语言，不同的声调可以改变词义。</w:t>
      </w:r>
    </w:p>
    <w:p w14:paraId="194EB90C" w14:textId="77777777" w:rsidR="00F818E0" w:rsidRDefault="00F818E0">
      <w:pPr>
        <w:rPr>
          <w:rFonts w:hint="eastAsia"/>
        </w:rPr>
      </w:pPr>
    </w:p>
    <w:p w14:paraId="1E3E7E6C" w14:textId="77777777" w:rsidR="00F818E0" w:rsidRDefault="00F81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D23EE" w14:textId="77777777" w:rsidR="00F818E0" w:rsidRDefault="00F818E0">
      <w:pPr>
        <w:rPr>
          <w:rFonts w:hint="eastAsia"/>
        </w:rPr>
      </w:pPr>
      <w:r>
        <w:rPr>
          <w:rFonts w:hint="eastAsia"/>
        </w:rPr>
        <w:t>探索“xīn”的发音奥秘</w:t>
      </w:r>
    </w:p>
    <w:p w14:paraId="7F0AB0AA" w14:textId="77777777" w:rsidR="00F818E0" w:rsidRDefault="00F818E0">
      <w:pPr>
        <w:rPr>
          <w:rFonts w:hint="eastAsia"/>
        </w:rPr>
      </w:pPr>
      <w:r>
        <w:rPr>
          <w:rFonts w:hint="eastAsia"/>
        </w:rPr>
        <w:t>接下来是“心”字的拼音“xīn”。这个字的声母是“x”，发音时舌尖不要接触任何部位，气流通过狭窄的缝隙产生摩擦音。韵母部分是“īn”，与“真”的韵母相似，但是开头的元音是长音“ī”，需要保持口腔开度适中，发出清晰的长音。整个拼音读作“xīn”，也是一个阳平调，所以同样要注意声调的上升。</w:t>
      </w:r>
    </w:p>
    <w:p w14:paraId="1EFD7091" w14:textId="77777777" w:rsidR="00F818E0" w:rsidRDefault="00F818E0">
      <w:pPr>
        <w:rPr>
          <w:rFonts w:hint="eastAsia"/>
        </w:rPr>
      </w:pPr>
    </w:p>
    <w:p w14:paraId="1832FAB1" w14:textId="77777777" w:rsidR="00F818E0" w:rsidRDefault="00F81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2CC16" w14:textId="77777777" w:rsidR="00F818E0" w:rsidRDefault="00F818E0">
      <w:pPr>
        <w:rPr>
          <w:rFonts w:hint="eastAsia"/>
        </w:rPr>
      </w:pPr>
      <w:r>
        <w:rPr>
          <w:rFonts w:hint="eastAsia"/>
        </w:rPr>
        <w:t>拼音与汉字文化</w:t>
      </w:r>
    </w:p>
    <w:p w14:paraId="7B40E0C6" w14:textId="77777777" w:rsidR="00F818E0" w:rsidRDefault="00F818E0">
      <w:pPr>
        <w:rPr>
          <w:rFonts w:hint="eastAsia"/>
        </w:rPr>
      </w:pPr>
      <w:r>
        <w:rPr>
          <w:rFonts w:hint="eastAsia"/>
        </w:rPr>
        <w:t>拼音不仅是汉字的语音表示，它也是连接汉字文化和现代教育的重要桥梁。“真心”的拼音“zhēn xīn”简单却富有深意，它可以出现在诗歌、散文乃至日常对话之中，传递着人们内心深处的情感和意愿。在中国的传统价值观里，“真心”代表了真诚和坦率，是人与人之间建立信任关系的基础。</w:t>
      </w:r>
    </w:p>
    <w:p w14:paraId="17FD6209" w14:textId="77777777" w:rsidR="00F818E0" w:rsidRDefault="00F818E0">
      <w:pPr>
        <w:rPr>
          <w:rFonts w:hint="eastAsia"/>
        </w:rPr>
      </w:pPr>
    </w:p>
    <w:p w14:paraId="0C7CDD5D" w14:textId="77777777" w:rsidR="00F818E0" w:rsidRDefault="00F818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1887E" w14:textId="77777777" w:rsidR="00F818E0" w:rsidRDefault="00F818E0">
      <w:pPr>
        <w:rPr>
          <w:rFonts w:hint="eastAsia"/>
        </w:rPr>
      </w:pPr>
      <w:r>
        <w:rPr>
          <w:rFonts w:hint="eastAsia"/>
        </w:rPr>
        <w:t>最后的总结：拼音的价值与应用</w:t>
      </w:r>
    </w:p>
    <w:p w14:paraId="5DED1AAD" w14:textId="77777777" w:rsidR="00F818E0" w:rsidRDefault="00F818E0">
      <w:pPr>
        <w:rPr>
          <w:rFonts w:hint="eastAsia"/>
        </w:rPr>
      </w:pPr>
      <w:r>
        <w:rPr>
          <w:rFonts w:hint="eastAsia"/>
        </w:rPr>
        <w:t>“真心”的拼音拼写为“zhēn xīn”，正确地理解和使用拼音可以帮助我们更好地掌握汉语，同时也能加深对汉字背后文化的理解。无论是对于本土的学习者还是对外汉语教学来说，拼音都是不可或缺的工具，它使得汉字的学习更加直观和容易。随着时代的发展，拼音的应用也愈加广泛，不仅在学校教育中有重要作用，在信息时代的今天，拼音输入法也成为人们交流沟通的新方式。</w:t>
      </w:r>
    </w:p>
    <w:p w14:paraId="6C107D31" w14:textId="77777777" w:rsidR="00F818E0" w:rsidRDefault="00F818E0">
      <w:pPr>
        <w:rPr>
          <w:rFonts w:hint="eastAsia"/>
        </w:rPr>
      </w:pPr>
    </w:p>
    <w:p w14:paraId="3CE4AA52" w14:textId="77777777" w:rsidR="00F818E0" w:rsidRDefault="00F81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884C0" w14:textId="4F9FB4B7" w:rsidR="000150B3" w:rsidRDefault="000150B3"/>
    <w:sectPr w:rsidR="00015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B3"/>
    <w:rsid w:val="000150B3"/>
    <w:rsid w:val="005E26B1"/>
    <w:rsid w:val="00F8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F8BF0-F84F-4744-9E14-75777D82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