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0EA9" w14:textId="77777777" w:rsidR="00EE44F9" w:rsidRDefault="00EE44F9">
      <w:pPr>
        <w:rPr>
          <w:rFonts w:hint="eastAsia"/>
        </w:rPr>
      </w:pPr>
      <w:r>
        <w:rPr>
          <w:rFonts w:hint="eastAsia"/>
        </w:rPr>
        <w:t>盏的拼音怎么写</w:t>
      </w:r>
    </w:p>
    <w:p w14:paraId="61441CFC" w14:textId="77777777" w:rsidR="00EE44F9" w:rsidRDefault="00EE44F9">
      <w:pPr>
        <w:rPr>
          <w:rFonts w:hint="eastAsia"/>
        </w:rPr>
      </w:pPr>
      <w:r>
        <w:rPr>
          <w:rFonts w:hint="eastAsia"/>
        </w:rPr>
        <w:t>“盏”字的拼音是 “zhǎn”。这个汉字在中文里有着悠久的历史，它不仅是一个单独的词汇，也常常出现在其他词汇中。例如，茶盏、油盏等。作为名词时，“盏”主要指的是小型的容器，尤其是那些用来盛放液体如酒或茶的小杯子。这种杯子通常具有精美的工艺和独特的设计，在中国传统文化中扮演着重要的角色。</w:t>
      </w:r>
    </w:p>
    <w:p w14:paraId="0FDAD420" w14:textId="77777777" w:rsidR="00EE44F9" w:rsidRDefault="00EE44F9">
      <w:pPr>
        <w:rPr>
          <w:rFonts w:hint="eastAsia"/>
        </w:rPr>
      </w:pPr>
    </w:p>
    <w:p w14:paraId="36DC6B25" w14:textId="77777777" w:rsidR="00EE44F9" w:rsidRDefault="00EE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D4FC5" w14:textId="77777777" w:rsidR="00EE44F9" w:rsidRDefault="00EE44F9">
      <w:pPr>
        <w:rPr>
          <w:rFonts w:hint="eastAsia"/>
        </w:rPr>
      </w:pPr>
      <w:r>
        <w:rPr>
          <w:rFonts w:hint="eastAsia"/>
        </w:rPr>
        <w:t>历史渊源</w:t>
      </w:r>
    </w:p>
    <w:p w14:paraId="2B8C3957" w14:textId="77777777" w:rsidR="00EE44F9" w:rsidRDefault="00EE44F9">
      <w:pPr>
        <w:rPr>
          <w:rFonts w:hint="eastAsia"/>
        </w:rPr>
      </w:pPr>
      <w:r>
        <w:rPr>
          <w:rFonts w:hint="eastAsia"/>
        </w:rPr>
        <w:t>从古代起，盏就已经是中国文化的一部分了。在中国的古籍文献中，我们可以找到关于盏的描述。早在商周时期，人们就开始使用不同材质制作的盏来盛装饮品。随着时间的发展，盏的设计和用途变得更加多样化。到了唐宋时期，盏的艺术价值达到了顶峰，这时期的盏不仅用于日常生活，还成为文人雅士品茗饮酒不可或缺的器具，并且其本身也成为了一种艺术表达形式。</w:t>
      </w:r>
    </w:p>
    <w:p w14:paraId="0565CD21" w14:textId="77777777" w:rsidR="00EE44F9" w:rsidRDefault="00EE44F9">
      <w:pPr>
        <w:rPr>
          <w:rFonts w:hint="eastAsia"/>
        </w:rPr>
      </w:pPr>
    </w:p>
    <w:p w14:paraId="689FBDA4" w14:textId="77777777" w:rsidR="00EE44F9" w:rsidRDefault="00EE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3C3DA" w14:textId="77777777" w:rsidR="00EE44F9" w:rsidRDefault="00EE44F9">
      <w:pPr>
        <w:rPr>
          <w:rFonts w:hint="eastAsia"/>
        </w:rPr>
      </w:pPr>
      <w:r>
        <w:rPr>
          <w:rFonts w:hint="eastAsia"/>
        </w:rPr>
        <w:t>盏的文化意义</w:t>
      </w:r>
    </w:p>
    <w:p w14:paraId="2DBB6422" w14:textId="77777777" w:rsidR="00EE44F9" w:rsidRDefault="00EE44F9">
      <w:pPr>
        <w:rPr>
          <w:rFonts w:hint="eastAsia"/>
        </w:rPr>
      </w:pPr>
      <w:r>
        <w:rPr>
          <w:rFonts w:hint="eastAsia"/>
        </w:rPr>
        <w:t>盏不仅仅是一种简单的饮具，它更蕴含着丰富的文化内涵。在许多传统节日或者特殊场合中，盏承载着祝福与交流的情感。比如，在婚礼上新人共饮交杯酒所用的便是特制的盏；又如在春节期间，长辈向晚辈敬茶时也会用到精致的茶盏。盏也是中国茶道文化中的重要元素之一，通过盏来品味茶香，感受茶韵，体现了中国人对生活的细腻追求。</w:t>
      </w:r>
    </w:p>
    <w:p w14:paraId="772A1B17" w14:textId="77777777" w:rsidR="00EE44F9" w:rsidRDefault="00EE44F9">
      <w:pPr>
        <w:rPr>
          <w:rFonts w:hint="eastAsia"/>
        </w:rPr>
      </w:pPr>
    </w:p>
    <w:p w14:paraId="2C001CF5" w14:textId="77777777" w:rsidR="00EE44F9" w:rsidRDefault="00EE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704E1" w14:textId="77777777" w:rsidR="00EE44F9" w:rsidRDefault="00EE44F9">
      <w:pPr>
        <w:rPr>
          <w:rFonts w:hint="eastAsia"/>
        </w:rPr>
      </w:pPr>
      <w:r>
        <w:rPr>
          <w:rFonts w:hint="eastAsia"/>
        </w:rPr>
        <w:t>现代生活中的盏</w:t>
      </w:r>
    </w:p>
    <w:p w14:paraId="3CD361CF" w14:textId="77777777" w:rsidR="00EE44F9" w:rsidRDefault="00EE44F9">
      <w:pPr>
        <w:rPr>
          <w:rFonts w:hint="eastAsia"/>
        </w:rPr>
      </w:pPr>
      <w:r>
        <w:rPr>
          <w:rFonts w:hint="eastAsia"/>
        </w:rPr>
        <w:t>即便是在现代社会，盏依然没有被遗忘。随着人们对传统文化兴趣的增长，越来越多的人开始关注并喜爱上了传统的盏。无论是作为收藏品还是实用器皿，盏都展现出了它独特的魅力。同时，在一些高端餐厅或茶馆里，我们也能够看到经过创新设计后的现代风格盏，它们既保留了古典美，又融入了时尚元素，为顾客带来了全新的体验。</w:t>
      </w:r>
    </w:p>
    <w:p w14:paraId="2BAF9FB1" w14:textId="77777777" w:rsidR="00EE44F9" w:rsidRDefault="00EE44F9">
      <w:pPr>
        <w:rPr>
          <w:rFonts w:hint="eastAsia"/>
        </w:rPr>
      </w:pPr>
    </w:p>
    <w:p w14:paraId="62550262" w14:textId="77777777" w:rsidR="00EE44F9" w:rsidRDefault="00EE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88C8" w14:textId="77777777" w:rsidR="00EE44F9" w:rsidRDefault="00EE44F9">
      <w:pPr>
        <w:rPr>
          <w:rFonts w:hint="eastAsia"/>
        </w:rPr>
      </w:pPr>
      <w:r>
        <w:rPr>
          <w:rFonts w:hint="eastAsia"/>
        </w:rPr>
        <w:t>最后的总结</w:t>
      </w:r>
    </w:p>
    <w:p w14:paraId="7B3EA1C9" w14:textId="77777777" w:rsidR="00EE44F9" w:rsidRDefault="00EE44F9">
      <w:pPr>
        <w:rPr>
          <w:rFonts w:hint="eastAsia"/>
        </w:rPr>
      </w:pPr>
      <w:r>
        <w:rPr>
          <w:rFonts w:hint="eastAsia"/>
        </w:rPr>
        <w:t>“盏”的拼音为“zhǎn”，它是中国传统文化宝库中一颗璀璨明珠。从古老的祭祀用品到今天的艺术品，盏见证了中国社会变迁与发展。每一件盏背后都有着故事，每一个图案雕刻都是匠人智慧结晶。希望未来更多人能了解并欣赏这一美丽而富有深意的传统物件。</w:t>
      </w:r>
    </w:p>
    <w:p w14:paraId="7E88BDDD" w14:textId="77777777" w:rsidR="00EE44F9" w:rsidRDefault="00EE44F9">
      <w:pPr>
        <w:rPr>
          <w:rFonts w:hint="eastAsia"/>
        </w:rPr>
      </w:pPr>
    </w:p>
    <w:p w14:paraId="23A9F331" w14:textId="77777777" w:rsidR="00EE44F9" w:rsidRDefault="00EE4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A5A1A" w14:textId="5EE8CA68" w:rsidR="006E2F77" w:rsidRDefault="006E2F77"/>
    <w:sectPr w:rsidR="006E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77"/>
    <w:rsid w:val="005E26B1"/>
    <w:rsid w:val="006E2F77"/>
    <w:rsid w:val="00E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C5643-3900-4E58-BAF7-9DB7EBF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