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341B" w14:textId="77777777" w:rsidR="009B0C96" w:rsidRDefault="009B0C96">
      <w:pPr>
        <w:rPr>
          <w:rFonts w:hint="eastAsia"/>
        </w:rPr>
      </w:pPr>
    </w:p>
    <w:p w14:paraId="675B6300" w14:textId="77777777" w:rsidR="009B0C96" w:rsidRDefault="009B0C96">
      <w:pPr>
        <w:rPr>
          <w:rFonts w:hint="eastAsia"/>
        </w:rPr>
      </w:pPr>
      <w:r>
        <w:rPr>
          <w:rFonts w:hint="eastAsia"/>
        </w:rPr>
        <w:t>珠的拼音和部首</w:t>
      </w:r>
    </w:p>
    <w:p w14:paraId="588898DB" w14:textId="77777777" w:rsidR="009B0C96" w:rsidRDefault="009B0C96">
      <w:pPr>
        <w:rPr>
          <w:rFonts w:hint="eastAsia"/>
        </w:rPr>
      </w:pPr>
      <w:r>
        <w:rPr>
          <w:rFonts w:hint="eastAsia"/>
        </w:rPr>
        <w:t>珠，这个字在汉字中有着独特的地位。它不仅承载着深厚的文化意义，而且其构造也充满了趣味。首先从拼音说起，“珠”的拼音是“zhū”，采用的是汉语拼音方案中的声母“zh”和韵母“u”组合而成。这一发音简单明快，易于学习者掌握。接下来谈谈它的部首，珠的部首是“王”，这与古代中国对玉石的尊崇密不可分。</w:t>
      </w:r>
    </w:p>
    <w:p w14:paraId="05E88D98" w14:textId="77777777" w:rsidR="009B0C96" w:rsidRDefault="009B0C96">
      <w:pPr>
        <w:rPr>
          <w:rFonts w:hint="eastAsia"/>
        </w:rPr>
      </w:pPr>
    </w:p>
    <w:p w14:paraId="3F416315" w14:textId="77777777" w:rsidR="009B0C96" w:rsidRDefault="009B0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5BF71" w14:textId="77777777" w:rsidR="009B0C96" w:rsidRDefault="009B0C96">
      <w:pPr>
        <w:rPr>
          <w:rFonts w:hint="eastAsia"/>
        </w:rPr>
      </w:pPr>
      <w:r>
        <w:rPr>
          <w:rFonts w:hint="eastAsia"/>
        </w:rPr>
        <w:t>汉字背后的故事</w:t>
      </w:r>
    </w:p>
    <w:p w14:paraId="6766911A" w14:textId="77777777" w:rsidR="009B0C96" w:rsidRDefault="009B0C96">
      <w:pPr>
        <w:rPr>
          <w:rFonts w:hint="eastAsia"/>
        </w:rPr>
      </w:pPr>
      <w:r>
        <w:rPr>
          <w:rFonts w:hint="eastAsia"/>
        </w:rPr>
        <w:t>说到“珠”字的部首为“王”，许多人可能会感到疑惑，为何表示珠宝、珍珠之意的字会使用代表王者的“王”作为部首呢？实际上，在古汉语中，“王”部并不总是直接关联到帝王或统治者，而是与美玉相关。古代人们将珍贵的宝石视为上天恩赐的宝物，因此用象征尊贵的“王”来表示。而“珠”则是这些珍宝中的一员，代表着美丽、纯洁以及价值。</w:t>
      </w:r>
    </w:p>
    <w:p w14:paraId="069181DF" w14:textId="77777777" w:rsidR="009B0C96" w:rsidRDefault="009B0C96">
      <w:pPr>
        <w:rPr>
          <w:rFonts w:hint="eastAsia"/>
        </w:rPr>
      </w:pPr>
    </w:p>
    <w:p w14:paraId="2978FD6F" w14:textId="77777777" w:rsidR="009B0C96" w:rsidRDefault="009B0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40D18" w14:textId="77777777" w:rsidR="009B0C96" w:rsidRDefault="009B0C96">
      <w:pPr>
        <w:rPr>
          <w:rFonts w:hint="eastAsia"/>
        </w:rPr>
      </w:pPr>
      <w:r>
        <w:rPr>
          <w:rFonts w:hint="eastAsia"/>
        </w:rPr>
        <w:t>文化和历史视角下的珠</w:t>
      </w:r>
    </w:p>
    <w:p w14:paraId="4419848E" w14:textId="77777777" w:rsidR="009B0C96" w:rsidRDefault="009B0C96">
      <w:pPr>
        <w:rPr>
          <w:rFonts w:hint="eastAsia"/>
        </w:rPr>
      </w:pPr>
      <w:r>
        <w:rPr>
          <w:rFonts w:hint="eastAsia"/>
        </w:rPr>
        <w:t>在中国悠久的历史长河中，“珠”扮演了重要的角色。无论是作为装饰品，还是作为祭祀用品，珠子都占据了一席之地。例如，在中国古代宫廷中，珍珠项链不仅是女性贵族喜爱的饰品，也是身份地位的象征。同时，珠子还被广泛用于佛教仪式之中，信徒们相信佩戴或供奉珠子能够带来好运和平静的心境。</w:t>
      </w:r>
    </w:p>
    <w:p w14:paraId="507E786F" w14:textId="77777777" w:rsidR="009B0C96" w:rsidRDefault="009B0C96">
      <w:pPr>
        <w:rPr>
          <w:rFonts w:hint="eastAsia"/>
        </w:rPr>
      </w:pPr>
    </w:p>
    <w:p w14:paraId="7179A561" w14:textId="77777777" w:rsidR="009B0C96" w:rsidRDefault="009B0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62BC3" w14:textId="77777777" w:rsidR="009B0C96" w:rsidRDefault="009B0C96">
      <w:pPr>
        <w:rPr>
          <w:rFonts w:hint="eastAsia"/>
        </w:rPr>
      </w:pPr>
      <w:r>
        <w:rPr>
          <w:rFonts w:hint="eastAsia"/>
        </w:rPr>
        <w:t>现代意义与发展</w:t>
      </w:r>
    </w:p>
    <w:p w14:paraId="50ACA1A7" w14:textId="77777777" w:rsidR="009B0C96" w:rsidRDefault="009B0C96">
      <w:pPr>
        <w:rPr>
          <w:rFonts w:hint="eastAsia"/>
        </w:rPr>
      </w:pPr>
      <w:r>
        <w:rPr>
          <w:rFonts w:hint="eastAsia"/>
        </w:rPr>
        <w:t>随着时代的发展，“珠”的含义也在不断扩展。除了传统的珠宝之外，“珠”也被用来形容某些形状类似的小物件，如泪珠、汗珠等。随着科技的进步，人造珍珠技术日益成熟，使得更多人能够享受到这种美丽宝石带来的快乐。无论是在时尚界还是日常生活中，“珠”依旧散发着它独有的魅力。</w:t>
      </w:r>
    </w:p>
    <w:p w14:paraId="000B9B98" w14:textId="77777777" w:rsidR="009B0C96" w:rsidRDefault="009B0C96">
      <w:pPr>
        <w:rPr>
          <w:rFonts w:hint="eastAsia"/>
        </w:rPr>
      </w:pPr>
    </w:p>
    <w:p w14:paraId="790ED637" w14:textId="77777777" w:rsidR="009B0C96" w:rsidRDefault="009B0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BA703" w14:textId="77777777" w:rsidR="009B0C96" w:rsidRDefault="009B0C96">
      <w:pPr>
        <w:rPr>
          <w:rFonts w:hint="eastAsia"/>
        </w:rPr>
      </w:pPr>
      <w:r>
        <w:rPr>
          <w:rFonts w:hint="eastAsia"/>
        </w:rPr>
        <w:t>最后的总结</w:t>
      </w:r>
    </w:p>
    <w:p w14:paraId="5A0D3183" w14:textId="77777777" w:rsidR="009B0C96" w:rsidRDefault="009B0C96">
      <w:pPr>
        <w:rPr>
          <w:rFonts w:hint="eastAsia"/>
        </w:rPr>
      </w:pPr>
      <w:r>
        <w:rPr>
          <w:rFonts w:hint="eastAsia"/>
        </w:rPr>
        <w:t>通过上述介绍，我们可以看出，“珠”不仅仅是一个简单的汉字，它蕴含了丰富的文化内涵和历史信息。从其拼音“zhū”到部首“王”，再到它在社会各个层面的应用和发展，无不体现了中华民族对美好事物的追求和向往。了解这些知识，不仅能增进我们对中国传统文化的理解，也能让我们更加珍惜身边那些看似平凡却充满故事的事物。</w:t>
      </w:r>
    </w:p>
    <w:p w14:paraId="49E807CB" w14:textId="77777777" w:rsidR="009B0C96" w:rsidRDefault="009B0C96">
      <w:pPr>
        <w:rPr>
          <w:rFonts w:hint="eastAsia"/>
        </w:rPr>
      </w:pPr>
    </w:p>
    <w:p w14:paraId="76491B71" w14:textId="77777777" w:rsidR="009B0C96" w:rsidRDefault="009B0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EC1FA" w14:textId="77777777" w:rsidR="009B0C96" w:rsidRDefault="009B0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0B780" w14:textId="6DAEB6FC" w:rsidR="00113AD4" w:rsidRDefault="00113AD4"/>
    <w:sectPr w:rsidR="0011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D4"/>
    <w:rsid w:val="00113AD4"/>
    <w:rsid w:val="005E26B1"/>
    <w:rsid w:val="009B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5E87B-73D4-4E3A-87E1-3F07995F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