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E985" w14:textId="77777777" w:rsidR="00746B2C" w:rsidRDefault="00746B2C">
      <w:pPr>
        <w:rPr>
          <w:rFonts w:hint="eastAsia"/>
        </w:rPr>
      </w:pPr>
      <w:r>
        <w:rPr>
          <w:rFonts w:hint="eastAsia"/>
        </w:rPr>
        <w:t>玉米的拼音要去掉两点吗</w:t>
      </w:r>
    </w:p>
    <w:p w14:paraId="5C8EB1A0" w14:textId="77777777" w:rsidR="00746B2C" w:rsidRDefault="00746B2C">
      <w:pPr>
        <w:rPr>
          <w:rFonts w:hint="eastAsia"/>
        </w:rPr>
      </w:pPr>
      <w:r>
        <w:rPr>
          <w:rFonts w:hint="eastAsia"/>
        </w:rPr>
        <w:t>在汉语拼音系统中，字母“ü”是一个独特的元音符号，它带有两个点，用来表示一个特殊的发音。然而，当我们说到玉米的拼音时，“玉米”的“玉”字拼音是yu，并不包含“ü”。这便引出了一个问题：玉米的拼音要去掉两点吗？实际上，这个问题本身基于一个误解，因为“玉米”的拼音从未有过这两点。</w:t>
      </w:r>
    </w:p>
    <w:p w14:paraId="036F2BD6" w14:textId="77777777" w:rsidR="00746B2C" w:rsidRDefault="00746B2C">
      <w:pPr>
        <w:rPr>
          <w:rFonts w:hint="eastAsia"/>
        </w:rPr>
      </w:pPr>
    </w:p>
    <w:p w14:paraId="79D8076D" w14:textId="77777777" w:rsidR="00746B2C" w:rsidRDefault="007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E34D3" w14:textId="77777777" w:rsidR="00746B2C" w:rsidRDefault="00746B2C">
      <w:pPr>
        <w:rPr>
          <w:rFonts w:hint="eastAsia"/>
        </w:rPr>
      </w:pPr>
      <w:r>
        <w:rPr>
          <w:rFonts w:hint="eastAsia"/>
        </w:rPr>
        <w:t>正确书写与发音</w:t>
      </w:r>
    </w:p>
    <w:p w14:paraId="6F1D0EE5" w14:textId="77777777" w:rsidR="00746B2C" w:rsidRDefault="00746B2C">
      <w:pPr>
        <w:rPr>
          <w:rFonts w:hint="eastAsia"/>
        </w:rPr>
      </w:pPr>
      <w:r>
        <w:rPr>
          <w:rFonts w:hint="eastAsia"/>
        </w:rPr>
        <w:t>“玉米”在汉语中的拼音为“yù mǐ”，其中“玉”的拼音是“yù”，而不是“yü”。这里的“yù”发音类似于英语单词“you”但更短促一些。因此，当我们在书写或拼读“玉米”的拼音时，根本不需要考虑去掉任何两点，因为从一开始它就不是“ü”。对于学习中文的人来说，了解这一点是很重要的，因为它有助于正确地书写和发音。</w:t>
      </w:r>
    </w:p>
    <w:p w14:paraId="222B1A07" w14:textId="77777777" w:rsidR="00746B2C" w:rsidRDefault="00746B2C">
      <w:pPr>
        <w:rPr>
          <w:rFonts w:hint="eastAsia"/>
        </w:rPr>
      </w:pPr>
    </w:p>
    <w:p w14:paraId="07BAC2CA" w14:textId="77777777" w:rsidR="00746B2C" w:rsidRDefault="007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AF46E" w14:textId="77777777" w:rsidR="00746B2C" w:rsidRDefault="00746B2C">
      <w:pPr>
        <w:rPr>
          <w:rFonts w:hint="eastAsia"/>
        </w:rPr>
      </w:pPr>
      <w:r>
        <w:rPr>
          <w:rFonts w:hint="eastAsia"/>
        </w:rPr>
        <w:t>关于“ü”的使用规则</w:t>
      </w:r>
    </w:p>
    <w:p w14:paraId="29D2583D" w14:textId="77777777" w:rsidR="00746B2C" w:rsidRDefault="00746B2C">
      <w:pPr>
        <w:rPr>
          <w:rFonts w:hint="eastAsia"/>
        </w:rPr>
      </w:pPr>
      <w:r>
        <w:rPr>
          <w:rFonts w:hint="eastAsia"/>
        </w:rPr>
        <w:t>在汉语拼音中，“ü”这个字母通常出现在特定的声母之后，如j、q、x前，例如“居”（jū）、“取”（qǔ）、“需”（xū）。在n和l这两个声母之后也有可能出现，比如“女”（nǚ）和“吕”（lǚ）。但是当“ü”跟在y后面时，上面的两点会被省略，直接写作u，这是因为y和ü结合的时候，两点的存在与否不会影响发音，如“鱼”（yú）。所以，“玉”字的拼音直接就是yu，没有额外的点。</w:t>
      </w:r>
    </w:p>
    <w:p w14:paraId="7A3CE4F3" w14:textId="77777777" w:rsidR="00746B2C" w:rsidRDefault="00746B2C">
      <w:pPr>
        <w:rPr>
          <w:rFonts w:hint="eastAsia"/>
        </w:rPr>
      </w:pPr>
    </w:p>
    <w:p w14:paraId="5D5BF622" w14:textId="77777777" w:rsidR="00746B2C" w:rsidRDefault="007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D6F71" w14:textId="77777777" w:rsidR="00746B2C" w:rsidRDefault="00746B2C">
      <w:pPr>
        <w:rPr>
          <w:rFonts w:hint="eastAsia"/>
        </w:rPr>
      </w:pPr>
      <w:r>
        <w:rPr>
          <w:rFonts w:hint="eastAsia"/>
        </w:rPr>
        <w:t>教学和学习中的注意事项</w:t>
      </w:r>
    </w:p>
    <w:p w14:paraId="750FE674" w14:textId="77777777" w:rsidR="00746B2C" w:rsidRDefault="00746B2C">
      <w:pPr>
        <w:rPr>
          <w:rFonts w:hint="eastAsia"/>
        </w:rPr>
      </w:pPr>
      <w:r>
        <w:rPr>
          <w:rFonts w:hint="eastAsia"/>
        </w:rPr>
        <w:t>在教授汉语拼音或者学习过程中，理解每个字母及其组合的发音规则是非常关键的。对于“ü”这个特殊字符来说，掌握其何时需要保留两点，何时可以省略，能够帮助学习者更加准确地理解和使用汉语拼音。而对于像“玉米”这样的词汇，了解它们正确的拼音形式，不仅有助于提升语言技能，也是尊重语言规范的表现。“玉米”的拼音并不涉及去掉两点的问题，因为它的正确形式始终是“yù mǐ”。</w:t>
      </w:r>
    </w:p>
    <w:p w14:paraId="36D11EF6" w14:textId="77777777" w:rsidR="00746B2C" w:rsidRDefault="00746B2C">
      <w:pPr>
        <w:rPr>
          <w:rFonts w:hint="eastAsia"/>
        </w:rPr>
      </w:pPr>
    </w:p>
    <w:p w14:paraId="2CF5484E" w14:textId="77777777" w:rsidR="00746B2C" w:rsidRDefault="00746B2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A7B50" w14:textId="77777777" w:rsidR="00746B2C" w:rsidRDefault="00746B2C">
      <w:pPr>
        <w:rPr>
          <w:rFonts w:hint="eastAsia"/>
        </w:rPr>
      </w:pPr>
      <w:r>
        <w:rPr>
          <w:rFonts w:hint="eastAsia"/>
        </w:rPr>
        <w:t>最后的总结</w:t>
      </w:r>
    </w:p>
    <w:p w14:paraId="20C076C0" w14:textId="77777777" w:rsidR="00746B2C" w:rsidRDefault="00746B2C">
      <w:pPr>
        <w:rPr>
          <w:rFonts w:hint="eastAsia"/>
        </w:rPr>
      </w:pPr>
      <w:r>
        <w:rPr>
          <w:rFonts w:hint="eastAsia"/>
        </w:rPr>
        <w:t>“玉米的拼音要去掉两点吗？”这一问题的答案是否定的。在汉语拼音体系里，“玉米”的正确拼音是“yù mǐ”，并且不存在需要去掉两点的情况。通过了解汉语拼音的规则，我们可以更好地掌握汉字的正确读音，进而提高我们的中文水平。同时，这也提醒我们，在学习语言的过程中，关注细节非常重要，它可以帮助我们避免不必要的混淆和错误。</w:t>
      </w:r>
    </w:p>
    <w:p w14:paraId="79657D18" w14:textId="77777777" w:rsidR="00746B2C" w:rsidRDefault="00746B2C">
      <w:pPr>
        <w:rPr>
          <w:rFonts w:hint="eastAsia"/>
        </w:rPr>
      </w:pPr>
    </w:p>
    <w:p w14:paraId="6497D0E5" w14:textId="77777777" w:rsidR="00746B2C" w:rsidRDefault="00746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79BEB" w14:textId="457CECDE" w:rsidR="00730716" w:rsidRDefault="00730716"/>
    <w:sectPr w:rsidR="007307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16"/>
    <w:rsid w:val="005E26B1"/>
    <w:rsid w:val="00730716"/>
    <w:rsid w:val="0074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FADAA-5029-4C49-8B71-35443496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7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7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7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7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7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7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7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7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7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7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7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7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7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7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7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7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7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7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7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7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7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7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