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4882D" w14:textId="77777777" w:rsidR="00E64588" w:rsidRDefault="00E64588">
      <w:pPr>
        <w:rPr>
          <w:rFonts w:hint="eastAsia"/>
        </w:rPr>
      </w:pPr>
      <w:r>
        <w:rPr>
          <w:rFonts w:hint="eastAsia"/>
        </w:rPr>
        <w:t>猪肉的拼音正确写法</w:t>
      </w:r>
    </w:p>
    <w:p w14:paraId="09EE35EC" w14:textId="77777777" w:rsidR="00E64588" w:rsidRDefault="00E64588">
      <w:pPr>
        <w:rPr>
          <w:rFonts w:hint="eastAsia"/>
        </w:rPr>
      </w:pPr>
      <w:r>
        <w:rPr>
          <w:rFonts w:hint="eastAsia"/>
        </w:rPr>
        <w:t>在汉语中，每一种食物都有其独特的名称和发音，对于日常饮食中不可或缺的一部分——猪肉，其拼音正确写法是 "zhū ròu"。这个简单的发音背后，蕴含着丰富的文化内涵与历史传承，也反映了中华民族对食材命名的独特理解。</w:t>
      </w:r>
    </w:p>
    <w:p w14:paraId="5267B138" w14:textId="77777777" w:rsidR="00E64588" w:rsidRDefault="00E64588">
      <w:pPr>
        <w:rPr>
          <w:rFonts w:hint="eastAsia"/>
        </w:rPr>
      </w:pPr>
    </w:p>
    <w:p w14:paraId="6AA309E6" w14:textId="77777777" w:rsidR="00E64588" w:rsidRDefault="00E64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AE780" w14:textId="77777777" w:rsidR="00E64588" w:rsidRDefault="00E64588">
      <w:pPr>
        <w:rPr>
          <w:rFonts w:hint="eastAsia"/>
        </w:rPr>
      </w:pPr>
      <w:r>
        <w:rPr>
          <w:rFonts w:hint="eastAsia"/>
        </w:rPr>
        <w:t>悠久的历史渊源</w:t>
      </w:r>
    </w:p>
    <w:p w14:paraId="71276526" w14:textId="77777777" w:rsidR="00E64588" w:rsidRDefault="00E64588">
      <w:pPr>
        <w:rPr>
          <w:rFonts w:hint="eastAsia"/>
        </w:rPr>
      </w:pPr>
      <w:r>
        <w:rPr>
          <w:rFonts w:hint="eastAsia"/>
        </w:rPr>
        <w:t>在中国，猪作为家畜被驯养已有数千年的历史。早在新石器时代晚期，人们就已经开始饲养猪只，并逐渐将其融入日常生活之中。随着岁月的流转，不仅养猪技术日益精进，而且围绕着“猪肉”这一词汇的文化积淀也越来越深厚。从古代文献到民间传说，处处可见关于猪的故事，它们成为了中华文化宝库中的重要组成部分。</w:t>
      </w:r>
    </w:p>
    <w:p w14:paraId="7D02D53B" w14:textId="77777777" w:rsidR="00E64588" w:rsidRDefault="00E64588">
      <w:pPr>
        <w:rPr>
          <w:rFonts w:hint="eastAsia"/>
        </w:rPr>
      </w:pPr>
    </w:p>
    <w:p w14:paraId="5792CCE4" w14:textId="77777777" w:rsidR="00E64588" w:rsidRDefault="00E64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C702B" w14:textId="77777777" w:rsidR="00E64588" w:rsidRDefault="00E64588">
      <w:pPr>
        <w:rPr>
          <w:rFonts w:hint="eastAsia"/>
        </w:rPr>
      </w:pPr>
      <w:r>
        <w:rPr>
          <w:rFonts w:hint="eastAsia"/>
        </w:rPr>
        <w:t>多样化的烹饪方式</w:t>
      </w:r>
    </w:p>
    <w:p w14:paraId="5F1CEBA8" w14:textId="77777777" w:rsidR="00E64588" w:rsidRDefault="00E64588">
      <w:pPr>
        <w:rPr>
          <w:rFonts w:hint="eastAsia"/>
        </w:rPr>
      </w:pPr>
      <w:r>
        <w:rPr>
          <w:rFonts w:hint="eastAsia"/>
        </w:rPr>
        <w:t>中国地域辽阔，各地风土人情各异，这使得猪肉的烹饪方法丰富多彩。无论是北方的红烧肉、南方的腊味，还是四川的麻辣风味，都体现了中国人对于美食追求的极致。这些传统菜肴不仅味道美妙绝伦，更承载着浓厚的地方特色和家族记忆。每逢佳节或家庭聚会时，一道精心烹制的猪肉菜肴往往能唤起人们内心深处的情感共鸣。</w:t>
      </w:r>
    </w:p>
    <w:p w14:paraId="7D7CBAFC" w14:textId="77777777" w:rsidR="00E64588" w:rsidRDefault="00E64588">
      <w:pPr>
        <w:rPr>
          <w:rFonts w:hint="eastAsia"/>
        </w:rPr>
      </w:pPr>
    </w:p>
    <w:p w14:paraId="67200041" w14:textId="77777777" w:rsidR="00E64588" w:rsidRDefault="00E64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68613" w14:textId="77777777" w:rsidR="00E64588" w:rsidRDefault="00E64588">
      <w:pPr>
        <w:rPr>
          <w:rFonts w:hint="eastAsia"/>
        </w:rPr>
      </w:pPr>
      <w:r>
        <w:rPr>
          <w:rFonts w:hint="eastAsia"/>
        </w:rPr>
        <w:t>健康营养的价值</w:t>
      </w:r>
    </w:p>
    <w:p w14:paraId="7DBEA1A2" w14:textId="77777777" w:rsidR="00E64588" w:rsidRDefault="00E64588">
      <w:pPr>
        <w:rPr>
          <w:rFonts w:hint="eastAsia"/>
        </w:rPr>
      </w:pPr>
      <w:r>
        <w:rPr>
          <w:rFonts w:hint="eastAsia"/>
        </w:rPr>
        <w:t>除了美味之外，猪肉还富含多种对人体有益的营养成分，如蛋白质、脂肪酸以及维生素B族等。适量食用可以补充人体所需的能量和物质基础，促进身体健康。然而值得注意的是，在享受美味的同时也要注意均衡膳食，避免过量摄入导致肥胖或其他健康问题。</w:t>
      </w:r>
    </w:p>
    <w:p w14:paraId="1382834E" w14:textId="77777777" w:rsidR="00E64588" w:rsidRDefault="00E64588">
      <w:pPr>
        <w:rPr>
          <w:rFonts w:hint="eastAsia"/>
        </w:rPr>
      </w:pPr>
    </w:p>
    <w:p w14:paraId="7D931095" w14:textId="77777777" w:rsidR="00E64588" w:rsidRDefault="00E64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9E1DE" w14:textId="77777777" w:rsidR="00E64588" w:rsidRDefault="00E64588">
      <w:pPr>
        <w:rPr>
          <w:rFonts w:hint="eastAsia"/>
        </w:rPr>
      </w:pPr>
      <w:r>
        <w:rPr>
          <w:rFonts w:hint="eastAsia"/>
        </w:rPr>
        <w:t>现代养殖与食品安全</w:t>
      </w:r>
    </w:p>
    <w:p w14:paraId="6804AC2C" w14:textId="77777777" w:rsidR="00E64588" w:rsidRDefault="00E64588">
      <w:pPr>
        <w:rPr>
          <w:rFonts w:hint="eastAsia"/>
        </w:rPr>
      </w:pPr>
      <w:r>
        <w:rPr>
          <w:rFonts w:hint="eastAsia"/>
        </w:rPr>
        <w:t>进入现代社会以后，随着科学技术的进步，生猪养殖业得到了迅猛发展。科学化管理、规范化操作成为行业标准，确保了市场上流通的猪肉产品质量安全可靠。同时政府相关部门也在不断加强监管力度，建立健全追溯体系，让消费者能够放心购买和食用。</w:t>
      </w:r>
    </w:p>
    <w:p w14:paraId="4B1EB5FB" w14:textId="77777777" w:rsidR="00E64588" w:rsidRDefault="00E64588">
      <w:pPr>
        <w:rPr>
          <w:rFonts w:hint="eastAsia"/>
        </w:rPr>
      </w:pPr>
    </w:p>
    <w:p w14:paraId="2DC11939" w14:textId="77777777" w:rsidR="00E64588" w:rsidRDefault="00E64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AB713" w14:textId="77777777" w:rsidR="00E64588" w:rsidRDefault="00E64588">
      <w:pPr>
        <w:rPr>
          <w:rFonts w:hint="eastAsia"/>
        </w:rPr>
      </w:pPr>
      <w:r>
        <w:rPr>
          <w:rFonts w:hint="eastAsia"/>
        </w:rPr>
        <w:t>最后的总结</w:t>
      </w:r>
    </w:p>
    <w:p w14:paraId="3FC3933B" w14:textId="77777777" w:rsidR="00E64588" w:rsidRDefault="00E64588">
      <w:pPr>
        <w:rPr>
          <w:rFonts w:hint="eastAsia"/>
        </w:rPr>
      </w:pPr>
      <w:r>
        <w:rPr>
          <w:rFonts w:hint="eastAsia"/>
        </w:rPr>
        <w:t>“zhū ròu”不仅仅是一个简单的汉字组合，它连接着过去与现在，见证着中华文明的发展变迁；同时也是一座桥梁，沟通了不同地区之间的饮食文化交流。在这个快速发展的时代里，我们既要传承优秀的传统文化遗产，又要积极拥抱新的变化，共同创造更加美好的未来。</w:t>
      </w:r>
    </w:p>
    <w:p w14:paraId="4B56E6F9" w14:textId="77777777" w:rsidR="00E64588" w:rsidRDefault="00E64588">
      <w:pPr>
        <w:rPr>
          <w:rFonts w:hint="eastAsia"/>
        </w:rPr>
      </w:pPr>
    </w:p>
    <w:p w14:paraId="56E6B52B" w14:textId="77777777" w:rsidR="00E64588" w:rsidRDefault="00E645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DD0FC" w14:textId="5FE7B3B9" w:rsidR="00FB1E5D" w:rsidRDefault="00FB1E5D"/>
    <w:sectPr w:rsidR="00FB1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5D"/>
    <w:rsid w:val="005E26B1"/>
    <w:rsid w:val="00E64588"/>
    <w:rsid w:val="00FB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3F006-D699-4E32-BF14-61070941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