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5B72" w14:textId="77777777" w:rsidR="00350CC4" w:rsidRDefault="00350CC4">
      <w:pPr>
        <w:rPr>
          <w:rFonts w:hint="eastAsia"/>
        </w:rPr>
      </w:pPr>
      <w:r>
        <w:rPr>
          <w:rFonts w:hint="eastAsia"/>
        </w:rPr>
        <w:t>Zhu Xiao Zhu 的拼音</w:t>
      </w:r>
    </w:p>
    <w:p w14:paraId="37BED56A" w14:textId="77777777" w:rsidR="00350CC4" w:rsidRDefault="00350CC4">
      <w:pPr>
        <w:rPr>
          <w:rFonts w:hint="eastAsia"/>
        </w:rPr>
      </w:pPr>
      <w:r>
        <w:rPr>
          <w:rFonts w:hint="eastAsia"/>
        </w:rPr>
        <w:t>在汉语拼音中，“猪小猪”被拼写为 "Zhu Xiao Zhu"。作为中国儿童文学中的一个可爱角色，这个名字不仅简单易记，而且充满了童趣。通过这个亲切的名字，我们仿佛能看到一只活泼、天真无邪的小猪，在故事书中跳跃着，与孩子们一起探索世界。汉语拼音是现代汉语的音译系统，它帮助人们准确地读出汉字发音，也使得像“猪小猪”这样的角色名字能够跨越语言障碍，让更多人认识和喜爱。</w:t>
      </w:r>
    </w:p>
    <w:p w14:paraId="4B0756D3" w14:textId="77777777" w:rsidR="00350CC4" w:rsidRDefault="00350CC4">
      <w:pPr>
        <w:rPr>
          <w:rFonts w:hint="eastAsia"/>
        </w:rPr>
      </w:pPr>
    </w:p>
    <w:p w14:paraId="10523D38" w14:textId="77777777" w:rsidR="00350CC4" w:rsidRDefault="00350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1997C" w14:textId="77777777" w:rsidR="00350CC4" w:rsidRDefault="00350CC4">
      <w:pPr>
        <w:rPr>
          <w:rFonts w:hint="eastAsia"/>
        </w:rPr>
      </w:pPr>
      <w:r>
        <w:rPr>
          <w:rFonts w:hint="eastAsia"/>
        </w:rPr>
        <w:t>猪小猪的故事起源与发展</w:t>
      </w:r>
    </w:p>
    <w:p w14:paraId="27EBC3DE" w14:textId="77777777" w:rsidR="00350CC4" w:rsidRDefault="00350CC4">
      <w:pPr>
        <w:rPr>
          <w:rFonts w:hint="eastAsia"/>
        </w:rPr>
      </w:pPr>
      <w:r>
        <w:rPr>
          <w:rFonts w:hint="eastAsia"/>
        </w:rPr>
        <w:t>说到 “Zhu Xiao Zhu”，不得不提到其背后丰富的故事情节。在中国，关于小猪的故事源远流长，从古老的民间传说至今，小猪的形象不断演变。猪小猪这一特定形象，通常出现在一系列专门为儿童设计的故事书中。这些故事往往以温馨的家庭生活为背景，讲述着猪小猪如何与家人、朋友相处，以及它在成长过程中遇到的各种挑战。随着时间的推移，猪小猪的故事逐渐走出书本，出现在动画片、玩具等多样的形式中，成为了几代人心目中的经典记忆。</w:t>
      </w:r>
    </w:p>
    <w:p w14:paraId="322EEA38" w14:textId="77777777" w:rsidR="00350CC4" w:rsidRDefault="00350CC4">
      <w:pPr>
        <w:rPr>
          <w:rFonts w:hint="eastAsia"/>
        </w:rPr>
      </w:pPr>
    </w:p>
    <w:p w14:paraId="383E00C2" w14:textId="77777777" w:rsidR="00350CC4" w:rsidRDefault="00350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E7E3C" w14:textId="77777777" w:rsidR="00350CC4" w:rsidRDefault="00350CC4">
      <w:pPr>
        <w:rPr>
          <w:rFonts w:hint="eastAsia"/>
        </w:rPr>
      </w:pPr>
      <w:r>
        <w:rPr>
          <w:rFonts w:hint="eastAsia"/>
        </w:rPr>
        <w:t>文化意义与教育价值</w:t>
      </w:r>
    </w:p>
    <w:p w14:paraId="0663380D" w14:textId="77777777" w:rsidR="00350CC4" w:rsidRDefault="00350CC4">
      <w:pPr>
        <w:rPr>
          <w:rFonts w:hint="eastAsia"/>
        </w:rPr>
      </w:pPr>
      <w:r>
        <w:rPr>
          <w:rFonts w:hint="eastAsia"/>
        </w:rPr>
        <w:t>“Zhu Xiao Zhu”不仅仅是一个简单的角色名称，它还承载了深厚的文化意义和教育价值。在中国文化里，猪象征着富足、好运和家庭和睦。因此，以猪为主角的故事往往传递正面的价值观，如勇敢面对困难、珍惜亲情友情等。对于儿童来说，通过阅读或观看有关猪小猪的故事，他们可以学习到许多重要的生活道理和社会技能，同时也能增强对中华文化的认同感和自豪感。这些故事还有助于培养孩子的想象力和创造力，使他们在享受故事乐趣的同时获得心灵的成长。</w:t>
      </w:r>
    </w:p>
    <w:p w14:paraId="28CDF640" w14:textId="77777777" w:rsidR="00350CC4" w:rsidRDefault="00350CC4">
      <w:pPr>
        <w:rPr>
          <w:rFonts w:hint="eastAsia"/>
        </w:rPr>
      </w:pPr>
    </w:p>
    <w:p w14:paraId="699673EC" w14:textId="77777777" w:rsidR="00350CC4" w:rsidRDefault="00350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3CF61" w14:textId="77777777" w:rsidR="00350CC4" w:rsidRDefault="00350CC4">
      <w:pPr>
        <w:rPr>
          <w:rFonts w:hint="eastAsia"/>
        </w:rPr>
      </w:pPr>
      <w:r>
        <w:rPr>
          <w:rFonts w:hint="eastAsia"/>
        </w:rPr>
        <w:t>最后的总结</w:t>
      </w:r>
    </w:p>
    <w:p w14:paraId="0C36E44D" w14:textId="77777777" w:rsidR="00350CC4" w:rsidRDefault="00350CC4">
      <w:pPr>
        <w:rPr>
          <w:rFonts w:hint="eastAsia"/>
        </w:rPr>
      </w:pPr>
      <w:r>
        <w:rPr>
          <w:rFonts w:hint="eastAsia"/>
        </w:rPr>
        <w:t>“Zhu Xiao Zhu”的拼音不仅是进入中文世界的钥匙之一，更是一座连接文化和教育的桥梁。通过这样一个充满魅力的角色，我们可以更加深入地了解中国文化，并从中汲取智慧和力量。无论是在课堂上还是家庭中，猪小猪的故事都能成为陪伴孩子健康成长的好伙伴，同时也为成人带来温暖与启示。希望未来会有更多像“Zhu Xiao Zhu”这样富有教育意义的角色出现，继续丰富我们的精神世界。</w:t>
      </w:r>
    </w:p>
    <w:p w14:paraId="45503B7C" w14:textId="77777777" w:rsidR="00350CC4" w:rsidRDefault="00350CC4">
      <w:pPr>
        <w:rPr>
          <w:rFonts w:hint="eastAsia"/>
        </w:rPr>
      </w:pPr>
    </w:p>
    <w:p w14:paraId="4B9AE939" w14:textId="77777777" w:rsidR="00350CC4" w:rsidRDefault="00350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00ED9" w14:textId="3206D80B" w:rsidR="008570D5" w:rsidRDefault="008570D5"/>
    <w:sectPr w:rsidR="0085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D5"/>
    <w:rsid w:val="00350CC4"/>
    <w:rsid w:val="005E26B1"/>
    <w:rsid w:val="0085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5567A-AC56-44A3-AD84-9F499648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