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CFD1B" w14:textId="77777777" w:rsidR="00E823AA" w:rsidRDefault="00E823AA">
      <w:pPr>
        <w:rPr>
          <w:rFonts w:hint="eastAsia"/>
        </w:rPr>
      </w:pPr>
      <w:r>
        <w:rPr>
          <w:rFonts w:hint="eastAsia"/>
        </w:rPr>
        <w:t>燥称冯个福的拼音：Zào Chēng Féng Gè Fú</w:t>
      </w:r>
    </w:p>
    <w:p w14:paraId="6FE8BDF1" w14:textId="77777777" w:rsidR="00E823AA" w:rsidRDefault="00E823AA">
      <w:pPr>
        <w:rPr>
          <w:rFonts w:hint="eastAsia"/>
        </w:rPr>
      </w:pPr>
      <w:r>
        <w:rPr>
          <w:rFonts w:hint="eastAsia"/>
        </w:rPr>
        <w:t>在汉语的世界里，每一个汉字都承载着独特的文化意义和历史背景。拼音作为现代汉语学习的重要工具，不仅帮助了无数人掌握了这门语言，也成为了中国文化对外交流的一座桥梁。今天，我们要介绍的是“燥称冯个福”这五个字的拼音，即“Zào Chēng Féng Gè Fú”。虽然这样的组合看起来有些不寻常，但通过拆解每个字的拼音，我们可以更深入地了解它们。</w:t>
      </w:r>
    </w:p>
    <w:p w14:paraId="7B04C6E3" w14:textId="77777777" w:rsidR="00E823AA" w:rsidRDefault="00E823AA">
      <w:pPr>
        <w:rPr>
          <w:rFonts w:hint="eastAsia"/>
        </w:rPr>
      </w:pPr>
    </w:p>
    <w:p w14:paraId="4DAEF135" w14:textId="77777777" w:rsidR="00E823AA" w:rsidRDefault="00E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97103" w14:textId="77777777" w:rsidR="00E823AA" w:rsidRDefault="00E823AA">
      <w:pPr>
        <w:rPr>
          <w:rFonts w:hint="eastAsia"/>
        </w:rPr>
      </w:pPr>
      <w:r>
        <w:rPr>
          <w:rFonts w:hint="eastAsia"/>
        </w:rPr>
        <w:t>探究每个字背后的拼音故事</w:t>
      </w:r>
    </w:p>
    <w:p w14:paraId="39B04C79" w14:textId="77777777" w:rsidR="00E823AA" w:rsidRDefault="00E823AA">
      <w:pPr>
        <w:rPr>
          <w:rFonts w:hint="eastAsia"/>
        </w:rPr>
      </w:pPr>
      <w:r>
        <w:rPr>
          <w:rFonts w:hint="eastAsia"/>
        </w:rPr>
        <w:t>“燥”（zào）这个字的拼音，体现了汉字表音的特点。“燥”的发音提示我们它与干燥、急躁有关，其声母为“z”，韵母为“ao”，声调是第四声，表示一种强烈的感觉。接下来，“称”（chēng）字的拼音，则展现了多音字的魅力。根据不同的语境，“称”可以有多种读法，这里选择的是第三声，意为称呼或名称。</w:t>
      </w:r>
    </w:p>
    <w:p w14:paraId="348CD1EC" w14:textId="77777777" w:rsidR="00E823AA" w:rsidRDefault="00E823AA">
      <w:pPr>
        <w:rPr>
          <w:rFonts w:hint="eastAsia"/>
        </w:rPr>
      </w:pPr>
    </w:p>
    <w:p w14:paraId="6E78CDA1" w14:textId="77777777" w:rsidR="00E823AA" w:rsidRDefault="00E823AA">
      <w:pPr>
        <w:rPr>
          <w:rFonts w:hint="eastAsia"/>
        </w:rPr>
      </w:pPr>
      <w:r>
        <w:rPr>
          <w:rFonts w:hint="eastAsia"/>
        </w:rPr>
        <w:t>再看“冯”（fēng），这是一个姓氏用字，其拼音简单明了，声母“f”，韵母“eng”，一声平调。而“个”（gè）字，几乎每个人学汉语时最先接触的量词之一，它的拼音同样直白易懂，声母“g”，韵母“e”，四声降调。“福”（fú）字的拼音，带有美好的寓意，声母“f”，韵母“u”，二声升调，象征着幸福和好运。</w:t>
      </w:r>
    </w:p>
    <w:p w14:paraId="5A568475" w14:textId="77777777" w:rsidR="00E823AA" w:rsidRDefault="00E823AA">
      <w:pPr>
        <w:rPr>
          <w:rFonts w:hint="eastAsia"/>
        </w:rPr>
      </w:pPr>
    </w:p>
    <w:p w14:paraId="41F4556D" w14:textId="77777777" w:rsidR="00E823AA" w:rsidRDefault="00E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C6B56" w14:textId="77777777" w:rsidR="00E823AA" w:rsidRDefault="00E823AA">
      <w:pPr>
        <w:rPr>
          <w:rFonts w:hint="eastAsia"/>
        </w:rPr>
      </w:pPr>
      <w:r>
        <w:rPr>
          <w:rFonts w:hint="eastAsia"/>
        </w:rPr>
        <w:t>从拼音到文化的跨越</w:t>
      </w:r>
    </w:p>
    <w:p w14:paraId="01C72A16" w14:textId="77777777" w:rsidR="00E823AA" w:rsidRDefault="00E823AA">
      <w:pPr>
        <w:rPr>
          <w:rFonts w:hint="eastAsia"/>
        </w:rPr>
      </w:pPr>
      <w:r>
        <w:rPr>
          <w:rFonts w:hint="eastAsia"/>
        </w:rPr>
        <w:t>当我们把这几个字的拼音串联起来，形成了一个看似随机却又别具一格的序列：“Zào Chēng Féng Gè Fú”。这不仅仅是一串简单的拼音字母，它还连接起了汉字背后的文化和历史。每一个拼音符号都是打开汉字世界的一把钥匙，让我们得以窥见中国文字的博大精深。通过学习和理解拼音，我们能够更加贴近这些古老而又充满活力的文字，感受它们所蕴含的文化魅力。</w:t>
      </w:r>
    </w:p>
    <w:p w14:paraId="1566C78E" w14:textId="77777777" w:rsidR="00E823AA" w:rsidRDefault="00E823AA">
      <w:pPr>
        <w:rPr>
          <w:rFonts w:hint="eastAsia"/>
        </w:rPr>
      </w:pPr>
    </w:p>
    <w:p w14:paraId="2B2F4F80" w14:textId="77777777" w:rsidR="00E823AA" w:rsidRDefault="00E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25C61" w14:textId="77777777" w:rsidR="00E823AA" w:rsidRDefault="00E823A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21359F0" w14:textId="77777777" w:rsidR="00E823AA" w:rsidRDefault="00E823AA">
      <w:pPr>
        <w:rPr>
          <w:rFonts w:hint="eastAsia"/>
        </w:rPr>
      </w:pPr>
      <w:r>
        <w:rPr>
          <w:rFonts w:hint="eastAsia"/>
        </w:rPr>
        <w:t>在现代社会，拼音已经成为人们日常生活的一部分。对于儿童来说，它是识字的启蒙；对于成人而言，它是规范发音的基础。而对于那些想要了解中国的国际友人，拼音更是他们开启中文学习旅程的第一步。因此，“燥称冯个福”的拼音不仅是对这几个特定汉字的学习，也是对中国语言文化的一个小小窗口。希望通过对这些拼音的探索，能激发更多人对汉语的兴趣，进一步加深对中国文化的认识。</w:t>
      </w:r>
    </w:p>
    <w:p w14:paraId="5A233E52" w14:textId="77777777" w:rsidR="00E823AA" w:rsidRDefault="00E823AA">
      <w:pPr>
        <w:rPr>
          <w:rFonts w:hint="eastAsia"/>
        </w:rPr>
      </w:pPr>
    </w:p>
    <w:p w14:paraId="3B12955A" w14:textId="77777777" w:rsidR="00E823AA" w:rsidRDefault="00E82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7B696" w14:textId="77777777" w:rsidR="00E823AA" w:rsidRDefault="00E823AA">
      <w:pPr>
        <w:rPr>
          <w:rFonts w:hint="eastAsia"/>
        </w:rPr>
      </w:pPr>
      <w:r>
        <w:rPr>
          <w:rFonts w:hint="eastAsia"/>
        </w:rPr>
        <w:t>最后的总结</w:t>
      </w:r>
    </w:p>
    <w:p w14:paraId="0D07EB22" w14:textId="77777777" w:rsidR="00E823AA" w:rsidRDefault="00E823AA">
      <w:pPr>
        <w:rPr>
          <w:rFonts w:hint="eastAsia"/>
        </w:rPr>
      </w:pPr>
      <w:r>
        <w:rPr>
          <w:rFonts w:hint="eastAsia"/>
        </w:rPr>
        <w:t>“燥称冯个福”的拼音——“Zào Chēng Féng Gè Fú”，虽然可能不会出现在正式的文本中，但它为我们提供了一个探讨汉字拼音系统的机会。通过这种方式，我们不仅可以更好地掌握汉字的发音规则，还能增进对中国传统文化的理解。无论是作为语言学习的辅助工具，还是文化交流的媒介，拼音都在扮演着不可或缺的角色。</w:t>
      </w:r>
    </w:p>
    <w:p w14:paraId="7FFCDBD8" w14:textId="77777777" w:rsidR="00E823AA" w:rsidRDefault="00E823AA">
      <w:pPr>
        <w:rPr>
          <w:rFonts w:hint="eastAsia"/>
        </w:rPr>
      </w:pPr>
    </w:p>
    <w:p w14:paraId="46FD8EF5" w14:textId="77777777" w:rsidR="00E823AA" w:rsidRDefault="00E82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F9809" w14:textId="228AEEF2" w:rsidR="006E396F" w:rsidRDefault="006E396F"/>
    <w:sectPr w:rsidR="006E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6F"/>
    <w:rsid w:val="005E26B1"/>
    <w:rsid w:val="006E396F"/>
    <w:rsid w:val="00E8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A99A-365C-4169-9305-B5FE1436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