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E5F3" w14:textId="77777777" w:rsidR="00E60188" w:rsidRDefault="00E60188">
      <w:pPr>
        <w:rPr>
          <w:rFonts w:hint="eastAsia"/>
        </w:rPr>
      </w:pPr>
      <w:r>
        <w:rPr>
          <w:rFonts w:hint="eastAsia"/>
        </w:rPr>
        <w:t>燥的拼音组词偏旁部首</w:t>
      </w:r>
    </w:p>
    <w:p w14:paraId="5FA5E02B" w14:textId="77777777" w:rsidR="00E60188" w:rsidRDefault="00E60188">
      <w:pPr>
        <w:rPr>
          <w:rFonts w:hint="eastAsia"/>
        </w:rPr>
      </w:pPr>
      <w:r>
        <w:rPr>
          <w:rFonts w:hint="eastAsia"/>
        </w:rPr>
        <w:t>在汉语的世界里，每个汉字都是一个独特的故事。"燥"字也不例外，它以独特的形态和意义，成为语言中不可或缺的一部分。今天，我们将深入探讨“燥”字的拼音、与之相关的词汇、以及其结构中的偏旁部首。</w:t>
      </w:r>
    </w:p>
    <w:p w14:paraId="7D9AA2A4" w14:textId="77777777" w:rsidR="00E60188" w:rsidRDefault="00E60188">
      <w:pPr>
        <w:rPr>
          <w:rFonts w:hint="eastAsia"/>
        </w:rPr>
      </w:pPr>
    </w:p>
    <w:p w14:paraId="2F2DFFDB" w14:textId="77777777" w:rsidR="00E60188" w:rsidRDefault="00E6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31DCB" w14:textId="77777777" w:rsidR="00E60188" w:rsidRDefault="00E60188">
      <w:pPr>
        <w:rPr>
          <w:rFonts w:hint="eastAsia"/>
        </w:rPr>
      </w:pPr>
      <w:r>
        <w:rPr>
          <w:rFonts w:hint="eastAsia"/>
        </w:rPr>
        <w:t>拼音：通往声音的桥梁</w:t>
      </w:r>
    </w:p>
    <w:p w14:paraId="3215CF1E" w14:textId="77777777" w:rsidR="00E60188" w:rsidRDefault="00E60188">
      <w:pPr>
        <w:rPr>
          <w:rFonts w:hint="eastAsia"/>
        </w:rPr>
      </w:pPr>
      <w:r>
        <w:rPr>
          <w:rFonts w:hint="eastAsia"/>
        </w:rPr>
        <w:t>“燥”的拼音是zào。拼音系统是连接汉字与其发音的一座桥梁，它让学习者能够准确地读出每一个字符。对于“燥”而言，这个发音清晰地表达了它所携带的那种干燥、热烈的感觉。当人们说“天气很燥”时，那个短促而有力的音节仿佛能让人感受到空气中缺少水分的紧绷感。</w:t>
      </w:r>
    </w:p>
    <w:p w14:paraId="5E9E842E" w14:textId="77777777" w:rsidR="00E60188" w:rsidRDefault="00E60188">
      <w:pPr>
        <w:rPr>
          <w:rFonts w:hint="eastAsia"/>
        </w:rPr>
      </w:pPr>
    </w:p>
    <w:p w14:paraId="2EFE0ACA" w14:textId="77777777" w:rsidR="00E60188" w:rsidRDefault="00E6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60EC4" w14:textId="77777777" w:rsidR="00E60188" w:rsidRDefault="00E60188">
      <w:pPr>
        <w:rPr>
          <w:rFonts w:hint="eastAsia"/>
        </w:rPr>
      </w:pPr>
      <w:r>
        <w:rPr>
          <w:rFonts w:hint="eastAsia"/>
        </w:rPr>
        <w:t>组词：表达的丰富性</w:t>
      </w:r>
    </w:p>
    <w:p w14:paraId="286E4BE4" w14:textId="77777777" w:rsidR="00E60188" w:rsidRDefault="00E60188">
      <w:pPr>
        <w:rPr>
          <w:rFonts w:hint="eastAsia"/>
        </w:rPr>
      </w:pPr>
      <w:r>
        <w:rPr>
          <w:rFonts w:hint="eastAsia"/>
        </w:rPr>
        <w:t>接着，“燥”字可以参与到众多词语的构建之中，极大地丰富了汉语的表达方式。例如：“干燥”，描述了缺乏湿气的状态；“烦躁”，则用于形容内心不安或急躁的情绪。还有“燥热”，用来形容天气或者环境温度过高所带来的不适感。这些词汇不仅限于日常对话，在文学创作中也常常出现，为作品增添了一抹生动的色彩。</w:t>
      </w:r>
    </w:p>
    <w:p w14:paraId="1377EF14" w14:textId="77777777" w:rsidR="00E60188" w:rsidRDefault="00E60188">
      <w:pPr>
        <w:rPr>
          <w:rFonts w:hint="eastAsia"/>
        </w:rPr>
      </w:pPr>
    </w:p>
    <w:p w14:paraId="68AA69EB" w14:textId="77777777" w:rsidR="00E60188" w:rsidRDefault="00E6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2D201" w14:textId="77777777" w:rsidR="00E60188" w:rsidRDefault="00E60188">
      <w:pPr>
        <w:rPr>
          <w:rFonts w:hint="eastAsia"/>
        </w:rPr>
      </w:pPr>
      <w:r>
        <w:rPr>
          <w:rFonts w:hint="eastAsia"/>
        </w:rPr>
        <w:t>偏旁部首：汉字结构的秘密</w:t>
      </w:r>
    </w:p>
    <w:p w14:paraId="6B889A76" w14:textId="77777777" w:rsidR="00E60188" w:rsidRDefault="00E60188">
      <w:pPr>
        <w:rPr>
          <w:rFonts w:hint="eastAsia"/>
        </w:rPr>
      </w:pPr>
      <w:r>
        <w:rPr>
          <w:rFonts w:hint="eastAsia"/>
        </w:rPr>
        <w:t>再来看“燥”的构造，它由两个主要部分组成——左边是“火”部，右边是“喿”。在这里，“火”作为偏旁，暗示了该字可能与火焰、热量有关联；而“喿”是一个较为少见的部件，它本身并不独立成字，但在组合中起到了重要的作用。这种构造反映了古人造字时对自然界现象的理解和概括。通过这样的组合，我们可以想象到“燥”字背后那团燃烧着的火苗，正在驱散周围的一切湿润。</w:t>
      </w:r>
    </w:p>
    <w:p w14:paraId="2CE3722C" w14:textId="77777777" w:rsidR="00E60188" w:rsidRDefault="00E60188">
      <w:pPr>
        <w:rPr>
          <w:rFonts w:hint="eastAsia"/>
        </w:rPr>
      </w:pPr>
    </w:p>
    <w:p w14:paraId="0A794E12" w14:textId="77777777" w:rsidR="00E60188" w:rsidRDefault="00E6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6A79B" w14:textId="77777777" w:rsidR="00E60188" w:rsidRDefault="00E60188">
      <w:pPr>
        <w:rPr>
          <w:rFonts w:hint="eastAsia"/>
        </w:rPr>
      </w:pPr>
      <w:r>
        <w:rPr>
          <w:rFonts w:hint="eastAsia"/>
        </w:rPr>
        <w:t>文化内涵：超越文字本身</w:t>
      </w:r>
    </w:p>
    <w:p w14:paraId="736C5E3D" w14:textId="77777777" w:rsidR="00E60188" w:rsidRDefault="00E60188">
      <w:pPr>
        <w:rPr>
          <w:rFonts w:hint="eastAsia"/>
        </w:rPr>
      </w:pPr>
      <w:r>
        <w:rPr>
          <w:rFonts w:hint="eastAsia"/>
        </w:rPr>
        <w:t>最后但同样重要的是，“燥”不仅仅是一个简单的汉字，它还承载着深厚的文化内涵。在中国传统文化中，五行学说认为万物皆由金木水火土五种元素构成，其中“燥”往往被归类于“火”行之下，象征着一种强烈且直接的能量。这种观念不仅影响了古代哲学思想的发展，也在一定程度上塑造了人们对自然和社会现象的看法。因此，当我们谈论“燥”时，实际上也是在触及一段悠久的历史长河，以及那些隐藏在其背后的智慧结晶。</w:t>
      </w:r>
    </w:p>
    <w:p w14:paraId="000AB753" w14:textId="77777777" w:rsidR="00E60188" w:rsidRDefault="00E60188">
      <w:pPr>
        <w:rPr>
          <w:rFonts w:hint="eastAsia"/>
        </w:rPr>
      </w:pPr>
    </w:p>
    <w:p w14:paraId="29D4EE77" w14:textId="77777777" w:rsidR="00E60188" w:rsidRDefault="00E601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C46B" w14:textId="77777777" w:rsidR="00E60188" w:rsidRDefault="00E60188">
      <w:pPr>
        <w:rPr>
          <w:rFonts w:hint="eastAsia"/>
        </w:rPr>
      </w:pPr>
      <w:r>
        <w:rPr>
          <w:rFonts w:hint="eastAsia"/>
        </w:rPr>
        <w:t>最后的总结</w:t>
      </w:r>
    </w:p>
    <w:p w14:paraId="592CAAF1" w14:textId="77777777" w:rsidR="00E60188" w:rsidRDefault="00E60188">
      <w:pPr>
        <w:rPr>
          <w:rFonts w:hint="eastAsia"/>
        </w:rPr>
      </w:pPr>
      <w:r>
        <w:rPr>
          <w:rFonts w:hint="eastAsia"/>
        </w:rPr>
        <w:t>“燥”字以其独特的拼音、丰富的词汇搭配以及深刻的结构解析，成为了汉语宝库中一颗璀璨的明珠。从日常生活的点滴描述到深刻的文化思考，“燥”都在不断地为我们揭示着语言的魅力所在。希望这篇介绍能让您对“燥”有更全面的认识，并激发您探索更多汉字奥秘的兴趣。</w:t>
      </w:r>
    </w:p>
    <w:p w14:paraId="14EF19D2" w14:textId="77777777" w:rsidR="00E60188" w:rsidRDefault="00E60188">
      <w:pPr>
        <w:rPr>
          <w:rFonts w:hint="eastAsia"/>
        </w:rPr>
      </w:pPr>
    </w:p>
    <w:p w14:paraId="26DB38F4" w14:textId="77777777" w:rsidR="00E60188" w:rsidRDefault="00E60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12E38" w14:textId="33BE4EA1" w:rsidR="00A16957" w:rsidRDefault="00A16957"/>
    <w:sectPr w:rsidR="00A16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57"/>
    <w:rsid w:val="005E26B1"/>
    <w:rsid w:val="00A16957"/>
    <w:rsid w:val="00E6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FB715-895A-4B4C-B284-0DE3876B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