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B65C" w14:textId="77777777" w:rsidR="00EB6DE7" w:rsidRDefault="00EB6DE7">
      <w:pPr>
        <w:rPr>
          <w:rFonts w:hint="eastAsia"/>
        </w:rPr>
      </w:pPr>
      <w:r>
        <w:rPr>
          <w:rFonts w:hint="eastAsia"/>
        </w:rPr>
        <w:t>燥的拼音怎么写</w:t>
      </w:r>
    </w:p>
    <w:p w14:paraId="54EB0FE3" w14:textId="77777777" w:rsidR="00EB6DE7" w:rsidRDefault="00EB6DE7">
      <w:pPr>
        <w:rPr>
          <w:rFonts w:hint="eastAsia"/>
        </w:rPr>
      </w:pPr>
      <w:r>
        <w:rPr>
          <w:rFonts w:hint="eastAsia"/>
        </w:rPr>
        <w:t>在汉语的浩瀚海洋中，每一个汉字都承载着独特的声音和意义。今天我们要探讨的是“燥”字的拼音书写方式。拼音是现代汉语普通话的音译系统，它为每个汉字提供了一个基于拉丁字母的读音标准，使得人们能够准确地发音和学习汉字。对于“燥”这个字而言，其拼音写作 “zào”，属于仄声（去声），在四声调系统中占有重要位置。</w:t>
      </w:r>
    </w:p>
    <w:p w14:paraId="56B7FA63" w14:textId="77777777" w:rsidR="00EB6DE7" w:rsidRDefault="00EB6DE7">
      <w:pPr>
        <w:rPr>
          <w:rFonts w:hint="eastAsia"/>
        </w:rPr>
      </w:pPr>
    </w:p>
    <w:p w14:paraId="02C33049" w14:textId="77777777" w:rsidR="00EB6DE7" w:rsidRDefault="00EB6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28274" w14:textId="77777777" w:rsidR="00EB6DE7" w:rsidRDefault="00EB6DE7">
      <w:pPr>
        <w:rPr>
          <w:rFonts w:hint="eastAsia"/>
        </w:rPr>
      </w:pPr>
      <w:r>
        <w:rPr>
          <w:rFonts w:hint="eastAsia"/>
        </w:rPr>
        <w:t>了解“燥”的拼音：基础读音</w:t>
      </w:r>
    </w:p>
    <w:p w14:paraId="1864B4B5" w14:textId="77777777" w:rsidR="00EB6DE7" w:rsidRDefault="00EB6DE7">
      <w:pPr>
        <w:rPr>
          <w:rFonts w:hint="eastAsia"/>
        </w:rPr>
      </w:pPr>
      <w:r>
        <w:rPr>
          <w:rFonts w:hint="eastAsia"/>
        </w:rPr>
        <w:t>当我们提到“燥”时，我们首先想到的是那种干燥、不耐烦的感觉。从语音学的角度来看，“燥”的拼音是由一个声母“z”和韵母“ao”组成，最后加上去声符号来表示。声母“z”是一个舌尖前不送气清塞擦音，而韵母“ao”则是由元音“a”和“o”结合而成的复合元音。这样的组合赋予了“燥”独特的音色，当我们在说这个词的时候，能够清晰地感受到它的急促和直接。</w:t>
      </w:r>
    </w:p>
    <w:p w14:paraId="2E925B92" w14:textId="77777777" w:rsidR="00EB6DE7" w:rsidRDefault="00EB6DE7">
      <w:pPr>
        <w:rPr>
          <w:rFonts w:hint="eastAsia"/>
        </w:rPr>
      </w:pPr>
    </w:p>
    <w:p w14:paraId="20EB1523" w14:textId="77777777" w:rsidR="00EB6DE7" w:rsidRDefault="00EB6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6AA74" w14:textId="77777777" w:rsidR="00EB6DE7" w:rsidRDefault="00EB6DE7">
      <w:pPr>
        <w:rPr>
          <w:rFonts w:hint="eastAsia"/>
        </w:rPr>
      </w:pPr>
      <w:r>
        <w:rPr>
          <w:rFonts w:hint="eastAsia"/>
        </w:rPr>
        <w:t>深入探讨：“燥”的多面性</w:t>
      </w:r>
    </w:p>
    <w:p w14:paraId="68D2872F" w14:textId="77777777" w:rsidR="00EB6DE7" w:rsidRDefault="00EB6DE7">
      <w:pPr>
        <w:rPr>
          <w:rFonts w:hint="eastAsia"/>
        </w:rPr>
      </w:pPr>
      <w:r>
        <w:rPr>
          <w:rFonts w:hint="eastAsia"/>
        </w:rPr>
        <w:t>值得注意的是，“燥”不仅限于一种情绪或环境状态的表现，在不同的语境下它可以有不同的含义。比如，它可以形容天气干热，也可以描述一个人的心情烦躁不安。这种多功能性也体现在它的拼音上，虽然基本拼音是“zào”，但根据上下文的不同，可能会有轻声的变化，或者是在某些成语中与其他字一起使用时产生变调现象。例如，“暴躁如雷”的“燥”在快速连读时，可能会让听者感觉到发音上的细微变化。</w:t>
      </w:r>
    </w:p>
    <w:p w14:paraId="5D68E571" w14:textId="77777777" w:rsidR="00EB6DE7" w:rsidRDefault="00EB6DE7">
      <w:pPr>
        <w:rPr>
          <w:rFonts w:hint="eastAsia"/>
        </w:rPr>
      </w:pPr>
    </w:p>
    <w:p w14:paraId="03AA76AD" w14:textId="77777777" w:rsidR="00EB6DE7" w:rsidRDefault="00EB6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9B4F0" w14:textId="77777777" w:rsidR="00EB6DE7" w:rsidRDefault="00EB6DE7">
      <w:pPr>
        <w:rPr>
          <w:rFonts w:hint="eastAsia"/>
        </w:rPr>
      </w:pPr>
      <w:r>
        <w:rPr>
          <w:rFonts w:hint="eastAsia"/>
        </w:rPr>
        <w:t>文化背景：与“燥”相关的成语和俗语</w:t>
      </w:r>
    </w:p>
    <w:p w14:paraId="48C248E6" w14:textId="77777777" w:rsidR="00EB6DE7" w:rsidRDefault="00EB6DE7">
      <w:pPr>
        <w:rPr>
          <w:rFonts w:hint="eastAsia"/>
        </w:rPr>
      </w:pPr>
      <w:r>
        <w:rPr>
          <w:rFonts w:hint="eastAsia"/>
        </w:rPr>
        <w:t>在中国传统文化中，“燥”常常被用来比喻人的性格或是事物的状态。“心浮气燥”、“焦躁不安”等表达都是日常生活里常见的用法。这些词汇不仅反映了古人对自然和社会现象的观察，更体现了他们对于人性深刻的理解。通过学习包含“燥”的成语和俗语，我们可以更好地理解中文语言的魅力以及背后的文化底蕴。</w:t>
      </w:r>
    </w:p>
    <w:p w14:paraId="4B636E13" w14:textId="77777777" w:rsidR="00EB6DE7" w:rsidRDefault="00EB6DE7">
      <w:pPr>
        <w:rPr>
          <w:rFonts w:hint="eastAsia"/>
        </w:rPr>
      </w:pPr>
    </w:p>
    <w:p w14:paraId="716A9D5B" w14:textId="77777777" w:rsidR="00EB6DE7" w:rsidRDefault="00EB6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8A8EB" w14:textId="77777777" w:rsidR="00EB6DE7" w:rsidRDefault="00EB6DE7">
      <w:pPr>
        <w:rPr>
          <w:rFonts w:hint="eastAsia"/>
        </w:rPr>
      </w:pPr>
      <w:r>
        <w:rPr>
          <w:rFonts w:hint="eastAsia"/>
        </w:rPr>
        <w:t>教育视角：如何教孩子正确拼读“燥”</w:t>
      </w:r>
    </w:p>
    <w:p w14:paraId="0F5E5CB2" w14:textId="77777777" w:rsidR="00EB6DE7" w:rsidRDefault="00EB6DE7">
      <w:pPr>
        <w:rPr>
          <w:rFonts w:hint="eastAsia"/>
        </w:rPr>
      </w:pPr>
      <w:r>
        <w:rPr>
          <w:rFonts w:hint="eastAsia"/>
        </w:rPr>
        <w:t>对于儿童来说，掌握正确的拼音拼读方法是非常重要的。教授“燥”的拼音时，可以采用游戏化的方式，如制作带有不同声调卡片的游戏，让孩子在玩乐中学习区分各个声调之间的差异。同时，家长和老师们还可以利用多媒体资源，像动画视频、互动软件等工具辅助教学，使孩子们能够在轻松愉快的环境中学会并记住“燥”的正确发音。</w:t>
      </w:r>
    </w:p>
    <w:p w14:paraId="2F51D65F" w14:textId="77777777" w:rsidR="00EB6DE7" w:rsidRDefault="00EB6DE7">
      <w:pPr>
        <w:rPr>
          <w:rFonts w:hint="eastAsia"/>
        </w:rPr>
      </w:pPr>
    </w:p>
    <w:p w14:paraId="356E92A0" w14:textId="77777777" w:rsidR="00EB6DE7" w:rsidRDefault="00EB6D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A10F3" w14:textId="77777777" w:rsidR="00EB6DE7" w:rsidRDefault="00EB6DE7">
      <w:pPr>
        <w:rPr>
          <w:rFonts w:hint="eastAsia"/>
        </w:rPr>
      </w:pPr>
      <w:r>
        <w:rPr>
          <w:rFonts w:hint="eastAsia"/>
        </w:rPr>
        <w:t>最后的总结：“燥”的拼音及其重要性</w:t>
      </w:r>
    </w:p>
    <w:p w14:paraId="318A1861" w14:textId="77777777" w:rsidR="00EB6DE7" w:rsidRDefault="00EB6DE7">
      <w:pPr>
        <w:rPr>
          <w:rFonts w:hint="eastAsia"/>
        </w:rPr>
      </w:pPr>
      <w:r>
        <w:rPr>
          <w:rFonts w:hint="eastAsia"/>
        </w:rPr>
        <w:t>“燥”的拼音“zào”不仅是学习汉语过程中不可或缺的一部分，也是沟通交流的重要桥梁。通过对这个简单而又复杂的拼音的学习，我们不仅能更加准确地表达自己的思想感情，还能深入了解中国文化和语言艺术的精髓所在。希望每位读者都能从此篇文章中获得启发，并将所学应用到实际生活中去。</w:t>
      </w:r>
    </w:p>
    <w:p w14:paraId="4413745F" w14:textId="77777777" w:rsidR="00EB6DE7" w:rsidRDefault="00EB6DE7">
      <w:pPr>
        <w:rPr>
          <w:rFonts w:hint="eastAsia"/>
        </w:rPr>
      </w:pPr>
    </w:p>
    <w:p w14:paraId="54E5E2F4" w14:textId="77777777" w:rsidR="00EB6DE7" w:rsidRDefault="00EB6D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7D828" w14:textId="396438DA" w:rsidR="00244762" w:rsidRDefault="00244762"/>
    <w:sectPr w:rsidR="00244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62"/>
    <w:rsid w:val="00244762"/>
    <w:rsid w:val="005E26B1"/>
    <w:rsid w:val="00EB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36EE22-911A-4632-91EC-D7DE1DD1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