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CE7D" w14:textId="77777777" w:rsidR="00AD2F07" w:rsidRDefault="00AD2F07">
      <w:pPr>
        <w:rPr>
          <w:rFonts w:hint="eastAsia"/>
        </w:rPr>
      </w:pPr>
      <w:r>
        <w:rPr>
          <w:rFonts w:hint="eastAsia"/>
        </w:rPr>
        <w:t>《熊孩子的拼音小怪物第一季免费观看》</w:t>
      </w:r>
    </w:p>
    <w:p w14:paraId="6F48E99A" w14:textId="77777777" w:rsidR="00AD2F07" w:rsidRDefault="00AD2F07">
      <w:pPr>
        <w:rPr>
          <w:rFonts w:hint="eastAsia"/>
        </w:rPr>
      </w:pPr>
      <w:r>
        <w:rPr>
          <w:rFonts w:hint="eastAsia"/>
        </w:rPr>
        <w:t>在当今数字化的娱乐时代，孩子们接触动画片的方式变得愈发多样。网络平台为家长和孩子们提供了丰富的选择，其中不乏一些寓教于乐的作品。今天我们要介绍的是一个既能让孩子们开怀大笑，又能学习汉语拼音的好伙伴——《熊孩子的拼音小怪物》第一季。这部动画现在已经可以在多个平台上免费观看了。</w:t>
      </w:r>
    </w:p>
    <w:p w14:paraId="59E04137" w14:textId="77777777" w:rsidR="00AD2F07" w:rsidRDefault="00AD2F07">
      <w:pPr>
        <w:rPr>
          <w:rFonts w:hint="eastAsia"/>
        </w:rPr>
      </w:pPr>
    </w:p>
    <w:p w14:paraId="324FD979" w14:textId="77777777" w:rsidR="00AD2F07" w:rsidRDefault="00A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CF1A7" w14:textId="77777777" w:rsidR="00AD2F07" w:rsidRDefault="00AD2F07">
      <w:pPr>
        <w:rPr>
          <w:rFonts w:hint="eastAsia"/>
        </w:rPr>
      </w:pPr>
      <w:r>
        <w:rPr>
          <w:rFonts w:hint="eastAsia"/>
        </w:rPr>
        <w:t>剧情概述：欢笑与学习的奇妙结合</w:t>
      </w:r>
    </w:p>
    <w:p w14:paraId="75948301" w14:textId="77777777" w:rsidR="00AD2F07" w:rsidRDefault="00AD2F07">
      <w:pPr>
        <w:rPr>
          <w:rFonts w:hint="eastAsia"/>
        </w:rPr>
      </w:pPr>
      <w:r>
        <w:rPr>
          <w:rFonts w:hint="eastAsia"/>
        </w:rPr>
        <w:t>《熊孩子的拼音小怪物》是一部专为儿童设计的教育类动画，它巧妙地将趣味故事与汉语拼音知识相结合。每一集里，一群性格迥异的小怪物们会遇到各种有趣的问题和挑战，而解决问题的关键往往就藏在汉字的拼音之中。通过生动的故事和互动环节，小观众们不仅能跟着主角们一起冒险，还能学到不少实用的拼音知识。这样的设定让学习不再枯燥，而是充满了乐趣和惊喜。</w:t>
      </w:r>
    </w:p>
    <w:p w14:paraId="1435C891" w14:textId="77777777" w:rsidR="00AD2F07" w:rsidRDefault="00AD2F07">
      <w:pPr>
        <w:rPr>
          <w:rFonts w:hint="eastAsia"/>
        </w:rPr>
      </w:pPr>
    </w:p>
    <w:p w14:paraId="5E2F4350" w14:textId="77777777" w:rsidR="00AD2F07" w:rsidRDefault="00A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F954" w14:textId="77777777" w:rsidR="00AD2F07" w:rsidRDefault="00AD2F07">
      <w:pPr>
        <w:rPr>
          <w:rFonts w:hint="eastAsia"/>
        </w:rPr>
      </w:pPr>
      <w:r>
        <w:rPr>
          <w:rFonts w:hint="eastAsia"/>
        </w:rPr>
        <w:t>角色介绍：个性鲜明的小怪物们</w:t>
      </w:r>
    </w:p>
    <w:p w14:paraId="07AA911E" w14:textId="77777777" w:rsidR="00AD2F07" w:rsidRDefault="00AD2F07">
      <w:pPr>
        <w:rPr>
          <w:rFonts w:hint="eastAsia"/>
        </w:rPr>
      </w:pPr>
      <w:r>
        <w:rPr>
          <w:rFonts w:hint="eastAsia"/>
        </w:rPr>
        <w:t>动画中的每个角色都有其独特的个性。比如，聪明机灵的大雄总是能想出好主意；而胆小怕事的小美则常常需要大家的帮助才能鼓起勇气面对困难。还有其他许多可爱的角色，如爱唱歌跳舞的音乐家小音、喜欢发明创造的小博士等等。这些角色的形象设计不仅贴近儿童心理，而且色彩斑斓、造型可爱，很容易吸引小朋友的注意力。</w:t>
      </w:r>
    </w:p>
    <w:p w14:paraId="1EA558B7" w14:textId="77777777" w:rsidR="00AD2F07" w:rsidRDefault="00AD2F07">
      <w:pPr>
        <w:rPr>
          <w:rFonts w:hint="eastAsia"/>
        </w:rPr>
      </w:pPr>
    </w:p>
    <w:p w14:paraId="4E5FB9C0" w14:textId="77777777" w:rsidR="00AD2F07" w:rsidRDefault="00A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1173A" w14:textId="77777777" w:rsidR="00AD2F07" w:rsidRDefault="00AD2F07">
      <w:pPr>
        <w:rPr>
          <w:rFonts w:hint="eastAsia"/>
        </w:rPr>
      </w:pPr>
      <w:r>
        <w:rPr>
          <w:rFonts w:hint="eastAsia"/>
        </w:rPr>
        <w:t>教育意义：从游戏中获取知识</w:t>
      </w:r>
    </w:p>
    <w:p w14:paraId="3DD92B9F" w14:textId="77777777" w:rsidR="00AD2F07" w:rsidRDefault="00AD2F07">
      <w:pPr>
        <w:rPr>
          <w:rFonts w:hint="eastAsia"/>
        </w:rPr>
      </w:pPr>
      <w:r>
        <w:rPr>
          <w:rFonts w:hint="eastAsia"/>
        </w:rPr>
        <w:t>对于学龄前及小学低年级的孩子来说，《熊孩子的拼音小怪物》是一本生动的“汉语拼音教材”。它采用游戏化的教学方式，让孩子们在游戏中自然地吸收新知识。每集结束时，还会有专门的复习环节，帮助孩子们巩固所学内容。这种循序渐进的学习方法非常适合这个年龄段的孩子，使得他们在轻松愉快的氛围中掌握重要的语言技能。</w:t>
      </w:r>
    </w:p>
    <w:p w14:paraId="5F13A7E5" w14:textId="77777777" w:rsidR="00AD2F07" w:rsidRDefault="00AD2F07">
      <w:pPr>
        <w:rPr>
          <w:rFonts w:hint="eastAsia"/>
        </w:rPr>
      </w:pPr>
    </w:p>
    <w:p w14:paraId="41CF4E97" w14:textId="77777777" w:rsidR="00AD2F07" w:rsidRDefault="00A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19B45" w14:textId="77777777" w:rsidR="00AD2F07" w:rsidRDefault="00AD2F07">
      <w:pPr>
        <w:rPr>
          <w:rFonts w:hint="eastAsia"/>
        </w:rPr>
      </w:pPr>
      <w:r>
        <w:rPr>
          <w:rFonts w:hint="eastAsia"/>
        </w:rPr>
        <w:t>观看渠道：随时随地享受精彩</w:t>
      </w:r>
    </w:p>
    <w:p w14:paraId="05482D1F" w14:textId="77777777" w:rsidR="00AD2F07" w:rsidRDefault="00AD2F07">
      <w:pPr>
        <w:rPr>
          <w:rFonts w:hint="eastAsia"/>
        </w:rPr>
      </w:pPr>
      <w:r>
        <w:rPr>
          <w:rFonts w:hint="eastAsia"/>
        </w:rPr>
        <w:t>好消息是，《熊孩子的拼音小怪物》第一季现在可以免费在线观看！家长们只需登录各大视频网站或使用移动设备下载相关应用程序，就能让孩子随时享受到这部充满智慧与欢乐的动画作品。无论是在家中休息，还是外出旅行途中，只要打开手机或平板电脑，就可以立刻进入拼音小怪物的世界，开始一场又一场充满想象力的学习之旅。</w:t>
      </w:r>
    </w:p>
    <w:p w14:paraId="076CFA30" w14:textId="77777777" w:rsidR="00AD2F07" w:rsidRDefault="00AD2F07">
      <w:pPr>
        <w:rPr>
          <w:rFonts w:hint="eastAsia"/>
        </w:rPr>
      </w:pPr>
    </w:p>
    <w:p w14:paraId="33027096" w14:textId="77777777" w:rsidR="00AD2F07" w:rsidRDefault="00A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BF51A" w14:textId="77777777" w:rsidR="00AD2F07" w:rsidRDefault="00AD2F07">
      <w:pPr>
        <w:rPr>
          <w:rFonts w:hint="eastAsia"/>
        </w:rPr>
      </w:pPr>
      <w:r>
        <w:rPr>
          <w:rFonts w:hint="eastAsia"/>
        </w:rPr>
        <w:t>最后的总结：开启拼音学习的新篇章</w:t>
      </w:r>
    </w:p>
    <w:p w14:paraId="6CE30E16" w14:textId="77777777" w:rsidR="00AD2F07" w:rsidRDefault="00AD2F07">
      <w:pPr>
        <w:rPr>
          <w:rFonts w:hint="eastAsia"/>
        </w:rPr>
      </w:pPr>
      <w:r>
        <w:rPr>
          <w:rFonts w:hint="eastAsia"/>
        </w:rPr>
        <w:t>《熊孩子的拼音小怪物》不仅仅是一部简单的动画片，更是一个陪伴孩子成长、启发他们心智的好朋友。它用一种全新的方式诠释了汉语拼音的魅力，让每一个观看过的小朋友都爱上了这门古老而又现代的语言艺术。如果您也在寻找一部既能娱乐又能教育的优质动画，那么不妨试试《熊孩子的拼音小怪物》，相信您和您的孩子都会爱上它的。</w:t>
      </w:r>
    </w:p>
    <w:p w14:paraId="6C263272" w14:textId="77777777" w:rsidR="00AD2F07" w:rsidRDefault="00AD2F07">
      <w:pPr>
        <w:rPr>
          <w:rFonts w:hint="eastAsia"/>
        </w:rPr>
      </w:pPr>
    </w:p>
    <w:p w14:paraId="74DB615D" w14:textId="77777777" w:rsidR="00AD2F07" w:rsidRDefault="00AD2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EA072" w14:textId="52D5F315" w:rsidR="00342D33" w:rsidRDefault="00342D33"/>
    <w:sectPr w:rsidR="0034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33"/>
    <w:rsid w:val="00342D33"/>
    <w:rsid w:val="005E26B1"/>
    <w:rsid w:val="00A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D0A18-E2A4-4663-9363-56BACED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