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0999" w14:textId="77777777" w:rsidR="00800C8F" w:rsidRDefault="00800C8F">
      <w:pPr>
        <w:rPr>
          <w:rFonts w:hint="eastAsia"/>
        </w:rPr>
      </w:pPr>
      <w:r>
        <w:rPr>
          <w:rFonts w:hint="eastAsia"/>
        </w:rPr>
        <w:t>照的拼音赵的组词</w:t>
      </w:r>
    </w:p>
    <w:p w14:paraId="14B26521" w14:textId="77777777" w:rsidR="00800C8F" w:rsidRDefault="00800C8F">
      <w:pPr>
        <w:rPr>
          <w:rFonts w:hint="eastAsia"/>
        </w:rPr>
      </w:pPr>
      <w:r>
        <w:rPr>
          <w:rFonts w:hint="eastAsia"/>
        </w:rPr>
        <w:t>汉字是中华文化的瑰宝，每一个字都有其独特的构造和发音。在汉语拼音系统中，“照”字的拼音为“zhào”，而“赵”字的拼音同样为“zhào”。尽管这两个字有着相同的发音，它们在意义和用法上却有着天壤之别。今天，我们将一同探索“照”的拼音以及“赵”的组词。</w:t>
      </w:r>
    </w:p>
    <w:p w14:paraId="60EF6AA6" w14:textId="77777777" w:rsidR="00800C8F" w:rsidRDefault="00800C8F">
      <w:pPr>
        <w:rPr>
          <w:rFonts w:hint="eastAsia"/>
        </w:rPr>
      </w:pPr>
    </w:p>
    <w:p w14:paraId="05AA7D17" w14:textId="77777777" w:rsidR="00800C8F" w:rsidRDefault="00800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732E" w14:textId="77777777" w:rsidR="00800C8F" w:rsidRDefault="00800C8F">
      <w:pPr>
        <w:rPr>
          <w:rFonts w:hint="eastAsia"/>
        </w:rPr>
      </w:pPr>
      <w:r>
        <w:rPr>
          <w:rFonts w:hint="eastAsia"/>
        </w:rPr>
        <w:t>“照”的拼音解析</w:t>
      </w:r>
    </w:p>
    <w:p w14:paraId="2523301E" w14:textId="77777777" w:rsidR="00800C8F" w:rsidRDefault="00800C8F">
      <w:pPr>
        <w:rPr>
          <w:rFonts w:hint="eastAsia"/>
        </w:rPr>
      </w:pPr>
      <w:r>
        <w:rPr>
          <w:rFonts w:hint="eastAsia"/>
        </w:rPr>
        <w:t>“照”是一个多义词，具有多种含义，如照射、拍照、依照等。它属于照部，在《说文解字》中有“火光也”的解释。在现代汉语中，“照”字常用于表达光线或影像的投射。“zhào”这个读音体现了该字的声母z和韵母ao相结合的特点，清晰地反映了普通话中的发音规则。</w:t>
      </w:r>
    </w:p>
    <w:p w14:paraId="71EB0221" w14:textId="77777777" w:rsidR="00800C8F" w:rsidRDefault="00800C8F">
      <w:pPr>
        <w:rPr>
          <w:rFonts w:hint="eastAsia"/>
        </w:rPr>
      </w:pPr>
    </w:p>
    <w:p w14:paraId="08A67B05" w14:textId="77777777" w:rsidR="00800C8F" w:rsidRDefault="00800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548C9" w14:textId="77777777" w:rsidR="00800C8F" w:rsidRDefault="00800C8F">
      <w:pPr>
        <w:rPr>
          <w:rFonts w:hint="eastAsia"/>
        </w:rPr>
      </w:pPr>
      <w:r>
        <w:rPr>
          <w:rFonts w:hint="eastAsia"/>
        </w:rPr>
        <w:t>“赵”的拼音及历史背景</w:t>
      </w:r>
    </w:p>
    <w:p w14:paraId="590AAF23" w14:textId="77777777" w:rsidR="00800C8F" w:rsidRDefault="00800C8F">
      <w:pPr>
        <w:rPr>
          <w:rFonts w:hint="eastAsia"/>
        </w:rPr>
      </w:pPr>
      <w:r>
        <w:rPr>
          <w:rFonts w:hint="eastAsia"/>
        </w:rPr>
        <w:t>“赵”作为姓氏之一，在中国历史上占有重要地位。赵姓源自姬姓，是周朝时期的一个主要贵族家族。根据史书记载，赵姓的起源可以追溯到公元前1046年的周武王时期。随着时代的变迁，“赵”姓成为了中国最常见的百家姓之一。与“照”相同，“赵”的拼音也是“zhào”，这反映了汉语中同音不同义的现象。</w:t>
      </w:r>
    </w:p>
    <w:p w14:paraId="00595B8D" w14:textId="77777777" w:rsidR="00800C8F" w:rsidRDefault="00800C8F">
      <w:pPr>
        <w:rPr>
          <w:rFonts w:hint="eastAsia"/>
        </w:rPr>
      </w:pPr>
    </w:p>
    <w:p w14:paraId="20101264" w14:textId="77777777" w:rsidR="00800C8F" w:rsidRDefault="00800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9FBDE" w14:textId="77777777" w:rsidR="00800C8F" w:rsidRDefault="00800C8F">
      <w:pPr>
        <w:rPr>
          <w:rFonts w:hint="eastAsia"/>
        </w:rPr>
      </w:pPr>
      <w:r>
        <w:rPr>
          <w:rFonts w:hint="eastAsia"/>
        </w:rPr>
        <w:t>“赵”的丰富组词</w:t>
      </w:r>
    </w:p>
    <w:p w14:paraId="24D246D9" w14:textId="77777777" w:rsidR="00800C8F" w:rsidRDefault="00800C8F">
      <w:pPr>
        <w:rPr>
          <w:rFonts w:hint="eastAsia"/>
        </w:rPr>
      </w:pPr>
      <w:r>
        <w:rPr>
          <w:rFonts w:hint="eastAsia"/>
        </w:rPr>
        <w:t>在日常生活中，“赵”字除了作为姓氏使用外，还参与了许多词汇的构成。例如，“赵国”指的是战国七雄之一；“赵州桥”是中国古代著名的石拱桥，展现了古代工匠的智慧；还有成语“赵氏孤儿”，讲述了春秋时期一段惊心动魄的历史故事。这些词语不仅加深了我们对“赵”字的理解，也让我们领略到了中国传统文化的魅力。</w:t>
      </w:r>
    </w:p>
    <w:p w14:paraId="11EA92E2" w14:textId="77777777" w:rsidR="00800C8F" w:rsidRDefault="00800C8F">
      <w:pPr>
        <w:rPr>
          <w:rFonts w:hint="eastAsia"/>
        </w:rPr>
      </w:pPr>
    </w:p>
    <w:p w14:paraId="120BA89F" w14:textId="77777777" w:rsidR="00800C8F" w:rsidRDefault="00800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9DE7D" w14:textId="77777777" w:rsidR="00800C8F" w:rsidRDefault="00800C8F">
      <w:pPr>
        <w:rPr>
          <w:rFonts w:hint="eastAsia"/>
        </w:rPr>
      </w:pPr>
      <w:r>
        <w:rPr>
          <w:rFonts w:hint="eastAsia"/>
        </w:rPr>
        <w:t>最后的总结</w:t>
      </w:r>
    </w:p>
    <w:p w14:paraId="2EC7C004" w14:textId="77777777" w:rsidR="00800C8F" w:rsidRDefault="00800C8F">
      <w:pPr>
        <w:rPr>
          <w:rFonts w:hint="eastAsia"/>
        </w:rPr>
      </w:pPr>
      <w:r>
        <w:rPr>
          <w:rFonts w:hint="eastAsia"/>
        </w:rPr>
        <w:t>通过上述介绍，我们可以看到虽然“照”和“赵”两个字拥有相同的拼音“zhào”，但它们各自承载着不同的文化内涵和社会功能。无论是“照”的多样意思还是“赵”的深厚历史文化底蕴，都展示了汉字的博大精深。希望这次分享能让您对这两个字有更深刻的认识，并激发您对中国语言文字的兴趣。</w:t>
      </w:r>
    </w:p>
    <w:p w14:paraId="60FEBD4A" w14:textId="77777777" w:rsidR="00800C8F" w:rsidRDefault="00800C8F">
      <w:pPr>
        <w:rPr>
          <w:rFonts w:hint="eastAsia"/>
        </w:rPr>
      </w:pPr>
    </w:p>
    <w:p w14:paraId="3CAF67E5" w14:textId="77777777" w:rsidR="00800C8F" w:rsidRDefault="00800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1DCD3" w14:textId="3DA9F882" w:rsidR="00DA7797" w:rsidRDefault="00DA7797"/>
    <w:sectPr w:rsidR="00DA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97"/>
    <w:rsid w:val="005E26B1"/>
    <w:rsid w:val="00800C8F"/>
    <w:rsid w:val="00D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C01AF-1831-40A0-9ED2-9E3E0441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