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F4874" w14:textId="77777777" w:rsidR="00F43F3E" w:rsidRDefault="00F43F3E">
      <w:pPr>
        <w:rPr>
          <w:rFonts w:hint="eastAsia"/>
        </w:rPr>
      </w:pPr>
    </w:p>
    <w:p w14:paraId="60C4351D" w14:textId="77777777" w:rsidR="00F43F3E" w:rsidRDefault="00F43F3E">
      <w:pPr>
        <w:rPr>
          <w:rFonts w:hint="eastAsia"/>
        </w:rPr>
      </w:pPr>
      <w:r>
        <w:rPr>
          <w:rFonts w:hint="eastAsia"/>
        </w:rPr>
        <w:t>照的拼音怎么写</w:t>
      </w:r>
    </w:p>
    <w:p w14:paraId="61C64F93" w14:textId="77777777" w:rsidR="00F43F3E" w:rsidRDefault="00F43F3E">
      <w:pPr>
        <w:rPr>
          <w:rFonts w:hint="eastAsia"/>
        </w:rPr>
      </w:pPr>
      <w:r>
        <w:rPr>
          <w:rFonts w:hint="eastAsia"/>
        </w:rPr>
        <w:t>在学习汉字的过程中，了解和掌握每个字的正确拼音是十分重要的。对于“照”这个字来说，它的拼音写作“zhào”。这个拼音由声母“zh”和韵母“ào”组成，属于第四声，即降调。对于许多初学者而言，“照”的拼音可能看起来有些复杂，但实际上只要掌握了基本的拼音规则，就可以轻松记住它。</w:t>
      </w:r>
    </w:p>
    <w:p w14:paraId="44DB016A" w14:textId="77777777" w:rsidR="00F43F3E" w:rsidRDefault="00F43F3E">
      <w:pPr>
        <w:rPr>
          <w:rFonts w:hint="eastAsia"/>
        </w:rPr>
      </w:pPr>
    </w:p>
    <w:p w14:paraId="39902112" w14:textId="77777777" w:rsidR="00F43F3E" w:rsidRDefault="00F43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3EE22" w14:textId="77777777" w:rsidR="00F43F3E" w:rsidRDefault="00F43F3E">
      <w:pPr>
        <w:rPr>
          <w:rFonts w:hint="eastAsia"/>
        </w:rPr>
      </w:pPr>
      <w:r>
        <w:rPr>
          <w:rFonts w:hint="eastAsia"/>
        </w:rPr>
        <w:t>拼音的重要性</w:t>
      </w:r>
    </w:p>
    <w:p w14:paraId="05B1D32D" w14:textId="77777777" w:rsidR="00F43F3E" w:rsidRDefault="00F43F3E">
      <w:pPr>
        <w:rPr>
          <w:rFonts w:hint="eastAsia"/>
        </w:rPr>
      </w:pPr>
      <w:r>
        <w:rPr>
          <w:rFonts w:hint="eastAsia"/>
        </w:rPr>
        <w:t>拼音作为汉语的一种标注读音的方法，对非母语使用者和正在学习汉字的孩子们来说尤为重要。通过拼音，人们可以准确地发音每一个汉字，并且能够更好地理解和记忆这些汉字。例如，“照”字不仅表示光线照射的意思，还有按照、照顾等多种含义。掌握其正确的拼音有助于更好地理解该字在不同语境中的用法。</w:t>
      </w:r>
    </w:p>
    <w:p w14:paraId="0034C1AD" w14:textId="77777777" w:rsidR="00F43F3E" w:rsidRDefault="00F43F3E">
      <w:pPr>
        <w:rPr>
          <w:rFonts w:hint="eastAsia"/>
        </w:rPr>
      </w:pPr>
    </w:p>
    <w:p w14:paraId="4F0927FB" w14:textId="77777777" w:rsidR="00F43F3E" w:rsidRDefault="00F43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71ED6" w14:textId="77777777" w:rsidR="00F43F3E" w:rsidRDefault="00F43F3E">
      <w:pPr>
        <w:rPr>
          <w:rFonts w:hint="eastAsia"/>
        </w:rPr>
      </w:pPr>
      <w:r>
        <w:rPr>
          <w:rFonts w:hint="eastAsia"/>
        </w:rPr>
        <w:t>如何快速记忆“照”的拼音</w:t>
      </w:r>
    </w:p>
    <w:p w14:paraId="0A0D278E" w14:textId="77777777" w:rsidR="00F43F3E" w:rsidRDefault="00F43F3E">
      <w:pPr>
        <w:rPr>
          <w:rFonts w:hint="eastAsia"/>
        </w:rPr>
      </w:pPr>
      <w:r>
        <w:rPr>
          <w:rFonts w:hint="eastAsia"/>
        </w:rPr>
        <w:t>为了帮助大家更快地记住“照”的拼音，这里有几个小技巧。可以通过联想法，想象一个场景，比如太阳光照下来（zhào），照亮了大地。多听、多说、多练习也是非常有效的方法。通过不断地重复和使用，自然而然就能将“zhào”这个拼音牢记于心。</w:t>
      </w:r>
    </w:p>
    <w:p w14:paraId="32B9FD27" w14:textId="77777777" w:rsidR="00F43F3E" w:rsidRDefault="00F43F3E">
      <w:pPr>
        <w:rPr>
          <w:rFonts w:hint="eastAsia"/>
        </w:rPr>
      </w:pPr>
    </w:p>
    <w:p w14:paraId="1C0C24CF" w14:textId="77777777" w:rsidR="00F43F3E" w:rsidRDefault="00F43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01DF0" w14:textId="77777777" w:rsidR="00F43F3E" w:rsidRDefault="00F43F3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CFAEF7D" w14:textId="77777777" w:rsidR="00F43F3E" w:rsidRDefault="00F43F3E">
      <w:pPr>
        <w:rPr>
          <w:rFonts w:hint="eastAsia"/>
        </w:rPr>
      </w:pPr>
      <w:r>
        <w:rPr>
          <w:rFonts w:hint="eastAsia"/>
        </w:rPr>
        <w:t>虽然拼音主要是用来标注汉字的读音，但它与汉字之间存在着密不可分的关系。一方面，拼音帮助我们更准确地发出汉字的读音；另一方面，通过对拼音的学习，也能间接提高我们的汉字书写能力和词汇量。以“照”为例，学习它的拼音不仅可以帮助我们准确发音，还能引导我们去探索更多包含这个字的词语和成语，如“照片”、“照顾”等。</w:t>
      </w:r>
    </w:p>
    <w:p w14:paraId="740A7746" w14:textId="77777777" w:rsidR="00F43F3E" w:rsidRDefault="00F43F3E">
      <w:pPr>
        <w:rPr>
          <w:rFonts w:hint="eastAsia"/>
        </w:rPr>
      </w:pPr>
    </w:p>
    <w:p w14:paraId="0B00D6A0" w14:textId="77777777" w:rsidR="00F43F3E" w:rsidRDefault="00F43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DB50A" w14:textId="77777777" w:rsidR="00F43F3E" w:rsidRDefault="00F43F3E">
      <w:pPr>
        <w:rPr>
          <w:rFonts w:hint="eastAsia"/>
        </w:rPr>
      </w:pPr>
      <w:r>
        <w:rPr>
          <w:rFonts w:hint="eastAsia"/>
        </w:rPr>
        <w:t>最后的总结</w:t>
      </w:r>
    </w:p>
    <w:p w14:paraId="425FDBDB" w14:textId="77777777" w:rsidR="00F43F3E" w:rsidRDefault="00F43F3E">
      <w:pPr>
        <w:rPr>
          <w:rFonts w:hint="eastAsia"/>
        </w:rPr>
      </w:pPr>
      <w:r>
        <w:rPr>
          <w:rFonts w:hint="eastAsia"/>
        </w:rPr>
        <w:t>“照”的拼音为“zhào”，学习并掌握这个拼音不仅能帮助我们正确发音，还能加深对该字及其相关词汇的理解。无论是在日常交流还是专业领域中，正确使用拼音都是非常关键的一环。希望上述内容能为大家提供一些有益的帮助，让大家在学习汉字的路上走得更加顺畅。</w:t>
      </w:r>
    </w:p>
    <w:p w14:paraId="0AB37976" w14:textId="77777777" w:rsidR="00F43F3E" w:rsidRDefault="00F43F3E">
      <w:pPr>
        <w:rPr>
          <w:rFonts w:hint="eastAsia"/>
        </w:rPr>
      </w:pPr>
    </w:p>
    <w:p w14:paraId="25D79DAD" w14:textId="77777777" w:rsidR="00F43F3E" w:rsidRDefault="00F43F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0098DC" w14:textId="224756BF" w:rsidR="00670B7F" w:rsidRDefault="00670B7F"/>
    <w:sectPr w:rsidR="00670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7F"/>
    <w:rsid w:val="005E26B1"/>
    <w:rsid w:val="00670B7F"/>
    <w:rsid w:val="00F4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0A6A2-5408-44E5-BE0E-64344C33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