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1965" w14:textId="77777777" w:rsidR="00792EAD" w:rsidRDefault="00792EAD">
      <w:pPr>
        <w:rPr>
          <w:rFonts w:hint="eastAsia"/>
        </w:rPr>
      </w:pPr>
      <w:r>
        <w:rPr>
          <w:rFonts w:hint="eastAsia"/>
        </w:rPr>
        <w:t>zhào</w:t>
      </w:r>
    </w:p>
    <w:p w14:paraId="1E4DB92B" w14:textId="77777777" w:rsidR="00792EAD" w:rsidRDefault="00792EAD">
      <w:pPr>
        <w:rPr>
          <w:rFonts w:hint="eastAsia"/>
        </w:rPr>
      </w:pPr>
      <w:r>
        <w:rPr>
          <w:rFonts w:hint="eastAsia"/>
        </w:rPr>
        <w:t>“照”字在汉语中是一个多义词，它所涵盖的意义广泛且丰富，从日常生活中常见的光照、拍照到更抽象的概念如照顾和按照规则行事等。这个字的拼音是“zhào”，其声调为第四声，代表着一种坚定而明确的动作或状态。</w:t>
      </w:r>
    </w:p>
    <w:p w14:paraId="00E10BED" w14:textId="77777777" w:rsidR="00792EAD" w:rsidRDefault="00792EAD">
      <w:pPr>
        <w:rPr>
          <w:rFonts w:hint="eastAsia"/>
        </w:rPr>
      </w:pPr>
    </w:p>
    <w:p w14:paraId="2B6B5C10" w14:textId="77777777" w:rsidR="00792EAD" w:rsidRDefault="0079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56B2" w14:textId="77777777" w:rsidR="00792EAD" w:rsidRDefault="00792EAD">
      <w:pPr>
        <w:rPr>
          <w:rFonts w:hint="eastAsia"/>
        </w:rPr>
      </w:pPr>
      <w:r>
        <w:rPr>
          <w:rFonts w:hint="eastAsia"/>
        </w:rPr>
        <w:t>光与影的交织</w:t>
      </w:r>
    </w:p>
    <w:p w14:paraId="7DDBD7E1" w14:textId="77777777" w:rsidR="00792EAD" w:rsidRDefault="00792EAD">
      <w:pPr>
        <w:rPr>
          <w:rFonts w:hint="eastAsia"/>
        </w:rPr>
      </w:pPr>
      <w:r>
        <w:rPr>
          <w:rFonts w:hint="eastAsia"/>
        </w:rPr>
        <w:t>当我们谈论“照”时，最直观的理解莫过于光线照射了。阳光洒落在大地上，不仅给予万物生命所需的能量，还创造了美丽的光影效果。在摄影艺术中，“照”成为了捕捉瞬间永恒的关键。摄影师通过镜头，利用自然光或人造光源，将世界的美定格成一幅幅照片。每一束光线都有它的故事，每一个阴影都暗示着背后不为人知的秘密。无论是清晨的第一缕阳光还是夜晚城市霓虹灯下的剪影，“照”都在无声地讲述着时间的故事。</w:t>
      </w:r>
    </w:p>
    <w:p w14:paraId="72653C66" w14:textId="77777777" w:rsidR="00792EAD" w:rsidRDefault="00792EAD">
      <w:pPr>
        <w:rPr>
          <w:rFonts w:hint="eastAsia"/>
        </w:rPr>
      </w:pPr>
    </w:p>
    <w:p w14:paraId="788B6746" w14:textId="77777777" w:rsidR="00792EAD" w:rsidRDefault="0079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85F9" w14:textId="77777777" w:rsidR="00792EAD" w:rsidRDefault="00792EAD">
      <w:pPr>
        <w:rPr>
          <w:rFonts w:hint="eastAsia"/>
        </w:rPr>
      </w:pPr>
      <w:r>
        <w:rPr>
          <w:rFonts w:hint="eastAsia"/>
        </w:rPr>
        <w:t>记忆的凝固</w:t>
      </w:r>
    </w:p>
    <w:p w14:paraId="11E3523C" w14:textId="77777777" w:rsidR="00792EAD" w:rsidRDefault="00792EAD">
      <w:pPr>
        <w:rPr>
          <w:rFonts w:hint="eastAsia"/>
        </w:rPr>
      </w:pPr>
      <w:r>
        <w:rPr>
          <w:rFonts w:hint="eastAsia"/>
        </w:rPr>
        <w:t>除了物理上的光照之外，“照”也意味着记录。随着科技的发展，相机和手机使得每个人都能轻易成为生活的记录者。一张张照片不仅仅是一些图像数据，它们承载着回忆、情感以及个人历史。当人们按下快门那一刻起，就决定了一段经历被永久保存下来。“照”在这里是一种选择性的表达，反映了拍摄者的视角和意图。每一张照片都是一个窗口，透过它可以窥探过去某个时刻的情景，让人们能够重温那些美好的瞬间。</w:t>
      </w:r>
    </w:p>
    <w:p w14:paraId="39A8428E" w14:textId="77777777" w:rsidR="00792EAD" w:rsidRDefault="00792EAD">
      <w:pPr>
        <w:rPr>
          <w:rFonts w:hint="eastAsia"/>
        </w:rPr>
      </w:pPr>
    </w:p>
    <w:p w14:paraId="43DD0F28" w14:textId="77777777" w:rsidR="00792EAD" w:rsidRDefault="0079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D2FB" w14:textId="77777777" w:rsidR="00792EAD" w:rsidRDefault="00792EAD">
      <w:pPr>
        <w:rPr>
          <w:rFonts w:hint="eastAsia"/>
        </w:rPr>
      </w:pPr>
      <w:r>
        <w:rPr>
          <w:rFonts w:hint="eastAsia"/>
        </w:rPr>
        <w:t>关怀与责任</w:t>
      </w:r>
    </w:p>
    <w:p w14:paraId="5F984E20" w14:textId="77777777" w:rsidR="00792EAD" w:rsidRDefault="00792EAD">
      <w:pPr>
        <w:rPr>
          <w:rFonts w:hint="eastAsia"/>
        </w:rPr>
      </w:pPr>
      <w:r>
        <w:rPr>
          <w:rFonts w:hint="eastAsia"/>
        </w:rPr>
        <w:t>“照”还可以引申为照顾之意，在中文里经常用来描述对他人或者事物的关心和照料。例如，父母对孩子无微不至的关怀被称为“照看”；护士对病人的悉心护理则是“照料”。这种意义上的“照”，体现了一种温暖的人文情怀和社会责任感。它不仅仅是物质上的帮助和支持，更重要的是精神层面的理解和慰藉。在快节奏的现代社会中，“照”的意义提醒我们要停下脚步，关注身边的人和事，传递爱与善意。</w:t>
      </w:r>
    </w:p>
    <w:p w14:paraId="4380FB43" w14:textId="77777777" w:rsidR="00792EAD" w:rsidRDefault="00792EAD">
      <w:pPr>
        <w:rPr>
          <w:rFonts w:hint="eastAsia"/>
        </w:rPr>
      </w:pPr>
    </w:p>
    <w:p w14:paraId="5601A6B1" w14:textId="77777777" w:rsidR="00792EAD" w:rsidRDefault="0079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FCE6" w14:textId="77777777" w:rsidR="00792EAD" w:rsidRDefault="00792EAD">
      <w:pPr>
        <w:rPr>
          <w:rFonts w:hint="eastAsia"/>
        </w:rPr>
      </w:pPr>
      <w:r>
        <w:rPr>
          <w:rFonts w:hint="eastAsia"/>
        </w:rPr>
        <w:t>遵循与规范</w:t>
      </w:r>
    </w:p>
    <w:p w14:paraId="57911C7D" w14:textId="77777777" w:rsidR="00792EAD" w:rsidRDefault="00792EAD">
      <w:pPr>
        <w:rPr>
          <w:rFonts w:hint="eastAsia"/>
        </w:rPr>
      </w:pPr>
      <w:r>
        <w:rPr>
          <w:rFonts w:hint="eastAsia"/>
        </w:rPr>
        <w:t>“照”还用于表示依照某种标准或规则行事，即所谓的“照章办事”。这体现了秩序的重要性，在任何组织或社会结构中，规章制度都是维持正常运作的基础。无论是法律法规还是企业内部规定，“照”要求人们尊重并遵守这些既定框架。然而，“照”并不意味着僵化不变，而是要在原则性与灵活性之间找到平衡点。在不断变化的世界里，“照”鼓励我们根据实际情况调整行为方式，同时保持对核心价值的坚守。</w:t>
      </w:r>
    </w:p>
    <w:p w14:paraId="6B2912DA" w14:textId="77777777" w:rsidR="00792EAD" w:rsidRDefault="00792EAD">
      <w:pPr>
        <w:rPr>
          <w:rFonts w:hint="eastAsia"/>
        </w:rPr>
      </w:pPr>
    </w:p>
    <w:p w14:paraId="24176D64" w14:textId="77777777" w:rsidR="00792EAD" w:rsidRDefault="0079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C4E9" w14:textId="77777777" w:rsidR="00792EAD" w:rsidRDefault="00792EAD">
      <w:pPr>
        <w:rPr>
          <w:rFonts w:hint="eastAsia"/>
        </w:rPr>
      </w:pPr>
      <w:r>
        <w:rPr>
          <w:rFonts w:hint="eastAsia"/>
        </w:rPr>
        <w:t>最后的总结</w:t>
      </w:r>
    </w:p>
    <w:p w14:paraId="1ED64D2F" w14:textId="77777777" w:rsidR="00792EAD" w:rsidRDefault="00792EAD">
      <w:pPr>
        <w:rPr>
          <w:rFonts w:hint="eastAsia"/>
        </w:rPr>
      </w:pPr>
      <w:r>
        <w:rPr>
          <w:rFonts w:hint="eastAsia"/>
        </w:rPr>
        <w:t>“照”字虽简单，却蕴含着深刻的文化内涵和社会意义。它连接了人与自然、现实与回忆、个体与集体，展现了汉语语言的魅力所在。无论是在具体事物上的应用还是抽象概念上的延伸，“照”都为我们提供了一个观察世界的新角度，让我们更加珍惜眼前的一切，并思考如何更好地生活在这个世界上。</w:t>
      </w:r>
    </w:p>
    <w:p w14:paraId="42916BE2" w14:textId="77777777" w:rsidR="00792EAD" w:rsidRDefault="00792EAD">
      <w:pPr>
        <w:rPr>
          <w:rFonts w:hint="eastAsia"/>
        </w:rPr>
      </w:pPr>
    </w:p>
    <w:p w14:paraId="5DFB5EAE" w14:textId="77777777" w:rsidR="00792EAD" w:rsidRDefault="0079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60BAA" w14:textId="5FE48CD3" w:rsidR="00496F7B" w:rsidRDefault="00496F7B"/>
    <w:sectPr w:rsidR="0049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B"/>
    <w:rsid w:val="00496F7B"/>
    <w:rsid w:val="005E26B1"/>
    <w:rsid w:val="007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E538-7418-45FC-AE70-F41ACFBF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