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43602" w14:textId="77777777" w:rsidR="00F47D60" w:rsidRDefault="00F47D60">
      <w:pPr>
        <w:rPr>
          <w:rFonts w:hint="eastAsia"/>
        </w:rPr>
      </w:pPr>
      <w:r>
        <w:rPr>
          <w:rFonts w:hint="eastAsia"/>
        </w:rPr>
        <w:t>灾难的“灾”的拼音怎么拼：一个简单的汉字，复杂的历史</w:t>
      </w:r>
    </w:p>
    <w:p w14:paraId="26372D19" w14:textId="77777777" w:rsidR="00F47D60" w:rsidRDefault="00F47D60">
      <w:pPr>
        <w:rPr>
          <w:rFonts w:hint="eastAsia"/>
        </w:rPr>
      </w:pPr>
      <w:r>
        <w:rPr>
          <w:rFonts w:hint="eastAsia"/>
        </w:rPr>
        <w:t>当我们提到“灾难”的“灾”时，这个字在汉语拼音中的正确拼读是zāi。它是一个承载着深刻文化与历史意义的汉字。在中国古代，“灾”字不仅代表了自然灾害如洪水、干旱和地震，也涵盖了人为因素造成的不幸事件。从甲骨文开始，这个字就已经出现在历史文献中，用来记录当时人们所经历的各种困难和挑战。</w:t>
      </w:r>
    </w:p>
    <w:p w14:paraId="3278F447" w14:textId="77777777" w:rsidR="00F47D60" w:rsidRDefault="00F47D60">
      <w:pPr>
        <w:rPr>
          <w:rFonts w:hint="eastAsia"/>
        </w:rPr>
      </w:pPr>
    </w:p>
    <w:p w14:paraId="64DBFD9D" w14:textId="77777777" w:rsidR="00F47D60" w:rsidRDefault="00F47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154E8" w14:textId="77777777" w:rsidR="00F47D60" w:rsidRDefault="00F47D60">
      <w:pPr>
        <w:rPr>
          <w:rFonts w:hint="eastAsia"/>
        </w:rPr>
      </w:pPr>
      <w:r>
        <w:rPr>
          <w:rFonts w:hint="eastAsia"/>
        </w:rPr>
        <w:t>“灾”的构成与演变</w:t>
      </w:r>
    </w:p>
    <w:p w14:paraId="3073412F" w14:textId="77777777" w:rsidR="00F47D60" w:rsidRDefault="00F47D60">
      <w:pPr>
        <w:rPr>
          <w:rFonts w:hint="eastAsia"/>
        </w:rPr>
      </w:pPr>
      <w:r>
        <w:rPr>
          <w:rFonts w:hint="eastAsia"/>
        </w:rPr>
        <w:t>深入探究，“灾”字由两个部分组成：“宀”（mian）和“火”。上部的“宀”象征着房屋或覆盖物，而下部的“火”则直接指向火灾这一概念。这种构字方式反映了古人对火灾破坏力的认识，以及其对家庭和社会稳定性的威胁。随着时间的发展，这个字的意义逐渐扩展到包括其他类型的灾害。从篆书到隶书再到楷书，字体样式经历了多次变革，但基本结构保持不变。</w:t>
      </w:r>
    </w:p>
    <w:p w14:paraId="069455FC" w14:textId="77777777" w:rsidR="00F47D60" w:rsidRDefault="00F47D60">
      <w:pPr>
        <w:rPr>
          <w:rFonts w:hint="eastAsia"/>
        </w:rPr>
      </w:pPr>
    </w:p>
    <w:p w14:paraId="11E01462" w14:textId="77777777" w:rsidR="00F47D60" w:rsidRDefault="00F47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5AC9E" w14:textId="77777777" w:rsidR="00F47D60" w:rsidRDefault="00F47D60">
      <w:pPr>
        <w:rPr>
          <w:rFonts w:hint="eastAsia"/>
        </w:rPr>
      </w:pPr>
      <w:r>
        <w:rPr>
          <w:rFonts w:hint="eastAsia"/>
        </w:rPr>
        <w:t>现代语境下的“灾”</w:t>
      </w:r>
    </w:p>
    <w:p w14:paraId="6F233B7F" w14:textId="77777777" w:rsidR="00F47D60" w:rsidRDefault="00F47D60">
      <w:pPr>
        <w:rPr>
          <w:rFonts w:hint="eastAsia"/>
        </w:rPr>
      </w:pPr>
      <w:r>
        <w:rPr>
          <w:rFonts w:hint="eastAsia"/>
        </w:rPr>
        <w:t>在现代社会，“灾”的含义已经远远超出了原始定义。除了自然界的不可抗力外，还包括工业事故、环境污染等新型问题。每当发生重大灾害事件时，政府和社会各界都会积极应对，努力减少损失并帮助受灾群众恢复生活秩序。同时，“防灾减灾”也成为了一个重要议题，通过教育宣传提高公众的安全意识，构建更加坚固的社会防护体系。</w:t>
      </w:r>
    </w:p>
    <w:p w14:paraId="01C60F1D" w14:textId="77777777" w:rsidR="00F47D60" w:rsidRDefault="00F47D60">
      <w:pPr>
        <w:rPr>
          <w:rFonts w:hint="eastAsia"/>
        </w:rPr>
      </w:pPr>
    </w:p>
    <w:p w14:paraId="477E7D8C" w14:textId="77777777" w:rsidR="00F47D60" w:rsidRDefault="00F47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846F9" w14:textId="77777777" w:rsidR="00F47D60" w:rsidRDefault="00F47D60">
      <w:pPr>
        <w:rPr>
          <w:rFonts w:hint="eastAsia"/>
        </w:rPr>
      </w:pPr>
      <w:r>
        <w:rPr>
          <w:rFonts w:hint="eastAsia"/>
        </w:rPr>
        <w:t>全球视角下的“灾”</w:t>
      </w:r>
    </w:p>
    <w:p w14:paraId="0D9A92A5" w14:textId="77777777" w:rsidR="00F47D60" w:rsidRDefault="00F47D60">
      <w:pPr>
        <w:rPr>
          <w:rFonts w:hint="eastAsia"/>
        </w:rPr>
      </w:pPr>
      <w:r>
        <w:rPr>
          <w:rFonts w:hint="eastAsia"/>
        </w:rPr>
        <w:t>从全球范围来看，不同国家和地区对于“灾”的理解和处理方式各有特色。一些发达国家凭借先进的科技手段，在预测预警、应急响应等方面取得了显著成效；而发展中国家则面临着更多资源和技术上的限制。然而，无论身处何地，人类共同面对着气候变化带来的新挑战，如极端天气频率增加等问题。因此，国际间的合作交流变得尤为重要，旨在分享经验教训，共同提升应对灾害的能力。</w:t>
      </w:r>
    </w:p>
    <w:p w14:paraId="3F3B1EDB" w14:textId="77777777" w:rsidR="00F47D60" w:rsidRDefault="00F47D60">
      <w:pPr>
        <w:rPr>
          <w:rFonts w:hint="eastAsia"/>
        </w:rPr>
      </w:pPr>
    </w:p>
    <w:p w14:paraId="6D1359D4" w14:textId="77777777" w:rsidR="00F47D60" w:rsidRDefault="00F47D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4E647" w14:textId="77777777" w:rsidR="00F47D60" w:rsidRDefault="00F47D60">
      <w:pPr>
        <w:rPr>
          <w:rFonts w:hint="eastAsia"/>
        </w:rPr>
      </w:pPr>
      <w:r>
        <w:rPr>
          <w:rFonts w:hint="eastAsia"/>
        </w:rPr>
        <w:t>最后的总结：从“灾”字看人类进步</w:t>
      </w:r>
    </w:p>
    <w:p w14:paraId="649855C9" w14:textId="77777777" w:rsidR="00F47D60" w:rsidRDefault="00F47D60">
      <w:pPr>
        <w:rPr>
          <w:rFonts w:hint="eastAsia"/>
        </w:rPr>
      </w:pPr>
      <w:r>
        <w:rPr>
          <w:rFonts w:hint="eastAsia"/>
        </w:rPr>
        <w:t>回顾“灾”字的历史变迁，我们可以看到人类社会不断发展的轨迹。虽然灾害不可避免，但随着科学技术的进步和管理机制的完善，我们能够更好地预防和减轻其影响。每一个时代的人都在用自己的智慧和力量书写着抗击灾难的故事，这些故事汇聚成一部波澜壮阔的人类文明史。“灾”的拼音虽简单，但它背后所蕴含的意义却是深远且多元的。</w:t>
      </w:r>
    </w:p>
    <w:p w14:paraId="381DDCC9" w14:textId="77777777" w:rsidR="00F47D60" w:rsidRDefault="00F47D60">
      <w:pPr>
        <w:rPr>
          <w:rFonts w:hint="eastAsia"/>
        </w:rPr>
      </w:pPr>
    </w:p>
    <w:p w14:paraId="1680BFBD" w14:textId="77777777" w:rsidR="00F47D60" w:rsidRDefault="00F47D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ED887" w14:textId="6CABD113" w:rsidR="005A467B" w:rsidRDefault="005A467B"/>
    <w:sectPr w:rsidR="005A4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7B"/>
    <w:rsid w:val="005A467B"/>
    <w:rsid w:val="005E26B1"/>
    <w:rsid w:val="00F4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1A84E-4683-48A8-A9BD-D913FC08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