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4205" w14:textId="77777777" w:rsidR="000C47F7" w:rsidRDefault="000C47F7">
      <w:pPr>
        <w:rPr>
          <w:rFonts w:hint="eastAsia"/>
        </w:rPr>
      </w:pPr>
      <w:r>
        <w:rPr>
          <w:rFonts w:hint="eastAsia"/>
        </w:rPr>
        <w:t>灾难的“灾”的拼音与组词</w:t>
      </w:r>
    </w:p>
    <w:p w14:paraId="0914FAEB" w14:textId="77777777" w:rsidR="000C47F7" w:rsidRDefault="000C47F7">
      <w:pPr>
        <w:rPr>
          <w:rFonts w:hint="eastAsia"/>
        </w:rPr>
      </w:pPr>
      <w:r>
        <w:rPr>
          <w:rFonts w:hint="eastAsia"/>
        </w:rPr>
        <w:t>在汉语中，“灾”字的拼音是 zāi。它是一个单音节词，通常用来描述不幸的事件或自然现象带来的损害和破坏。这个字不仅体现了中国古人对自然界力量的认知，也反映了人们面对不可抗力时的情感反应。本文将探讨“灾”的拼音、意义及其在汉语中的各种组词。</w:t>
      </w:r>
    </w:p>
    <w:p w14:paraId="3A16FCA1" w14:textId="77777777" w:rsidR="000C47F7" w:rsidRDefault="000C47F7">
      <w:pPr>
        <w:rPr>
          <w:rFonts w:hint="eastAsia"/>
        </w:rPr>
      </w:pPr>
    </w:p>
    <w:p w14:paraId="0AF02AE2" w14:textId="77777777" w:rsidR="000C47F7" w:rsidRDefault="000C4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95ACD" w14:textId="77777777" w:rsidR="000C47F7" w:rsidRDefault="000C47F7">
      <w:pPr>
        <w:rPr>
          <w:rFonts w:hint="eastAsia"/>
        </w:rPr>
      </w:pPr>
      <w:r>
        <w:rPr>
          <w:rFonts w:hint="eastAsia"/>
        </w:rPr>
        <w:t>拼音与发音</w:t>
      </w:r>
    </w:p>
    <w:p w14:paraId="4A264DBC" w14:textId="77777777" w:rsidR="000C47F7" w:rsidRDefault="000C47F7">
      <w:pPr>
        <w:rPr>
          <w:rFonts w:hint="eastAsia"/>
        </w:rPr>
      </w:pPr>
      <w:r>
        <w:rPr>
          <w:rFonts w:hint="eastAsia"/>
        </w:rPr>
        <w:t>“灾”的拼音为 zāi，属于阴平声调，发音时要保持口腔开度适中，舌尖轻触上门齿背，发出一个清晰而短促的声音。对于学习中文的人来说，正确地掌握每个汉字的发音是非常重要的，因为这有助于准确交流并避免误解。在日常对话或是正式场合中，准确无误地说出“zāi”这个音，可以确保信息传达的有效性。</w:t>
      </w:r>
    </w:p>
    <w:p w14:paraId="03807F9B" w14:textId="77777777" w:rsidR="000C47F7" w:rsidRDefault="000C47F7">
      <w:pPr>
        <w:rPr>
          <w:rFonts w:hint="eastAsia"/>
        </w:rPr>
      </w:pPr>
    </w:p>
    <w:p w14:paraId="287A7E4F" w14:textId="77777777" w:rsidR="000C47F7" w:rsidRDefault="000C4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0B8F6" w14:textId="77777777" w:rsidR="000C47F7" w:rsidRDefault="000C47F7">
      <w:pPr>
        <w:rPr>
          <w:rFonts w:hint="eastAsia"/>
        </w:rPr>
      </w:pPr>
      <w:r>
        <w:rPr>
          <w:rFonts w:hint="eastAsia"/>
        </w:rPr>
        <w:t>意义解析</w:t>
      </w:r>
    </w:p>
    <w:p w14:paraId="016B91B8" w14:textId="77777777" w:rsidR="000C47F7" w:rsidRDefault="000C47F7">
      <w:pPr>
        <w:rPr>
          <w:rFonts w:hint="eastAsia"/>
        </w:rPr>
      </w:pPr>
      <w:r>
        <w:rPr>
          <w:rFonts w:hint="eastAsia"/>
        </w:rPr>
        <w:t>从语义上看，“灾”主要指的是自然灾害（如地震、洪水等）或者人为事故所造成的损失和危害。它可以指代单一事件，也可以泛指一系列不利情况。在古代文献中，“灾”经常被提及，用来记录历史上的重大灾害，同时也表达了人们对这些事件的敬畏之心。随着社会的发展和技术的进步，人类应对灾害的能力也在不断增强，但“灾”这个词依然承载着深厚的文化内涵和社会记忆。</w:t>
      </w:r>
    </w:p>
    <w:p w14:paraId="291C286A" w14:textId="77777777" w:rsidR="000C47F7" w:rsidRDefault="000C47F7">
      <w:pPr>
        <w:rPr>
          <w:rFonts w:hint="eastAsia"/>
        </w:rPr>
      </w:pPr>
    </w:p>
    <w:p w14:paraId="1CA7DF07" w14:textId="77777777" w:rsidR="000C47F7" w:rsidRDefault="000C4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71169" w14:textId="77777777" w:rsidR="000C47F7" w:rsidRDefault="000C47F7">
      <w:pPr>
        <w:rPr>
          <w:rFonts w:hint="eastAsia"/>
        </w:rPr>
      </w:pPr>
      <w:r>
        <w:rPr>
          <w:rFonts w:hint="eastAsia"/>
        </w:rPr>
        <w:t>组词应用</w:t>
      </w:r>
    </w:p>
    <w:p w14:paraId="4009E636" w14:textId="77777777" w:rsidR="000C47F7" w:rsidRDefault="000C47F7">
      <w:pPr>
        <w:rPr>
          <w:rFonts w:hint="eastAsia"/>
        </w:rPr>
      </w:pPr>
      <w:r>
        <w:rPr>
          <w:rFonts w:hint="eastAsia"/>
        </w:rPr>
        <w:t>“灾”字在汉语中有广泛的使用范围，并且能够与其他许多词汇组合成新的表达形式。例如：</w:t>
      </w:r>
    </w:p>
    <w:p w14:paraId="3C673072" w14:textId="77777777" w:rsidR="000C47F7" w:rsidRDefault="000C47F7">
      <w:pPr>
        <w:rPr>
          <w:rFonts w:hint="eastAsia"/>
        </w:rPr>
      </w:pPr>
      <w:r>
        <w:rPr>
          <w:rFonts w:hint="eastAsia"/>
        </w:rPr>
        <w:t>1. 灾难 (zāinàn)：指非常严重的不幸事件，特别是那些导致大量人员伤亡或财产损失的情况。</w:t>
      </w:r>
    </w:p>
    <w:p w14:paraId="51DC72AC" w14:textId="77777777" w:rsidR="000C47F7" w:rsidRDefault="000C47F7">
      <w:pPr>
        <w:rPr>
          <w:rFonts w:hint="eastAsia"/>
        </w:rPr>
      </w:pPr>
      <w:r>
        <w:rPr>
          <w:rFonts w:hint="eastAsia"/>
        </w:rPr>
        <w:t>2. 水灾 (shuǐzāi)：特指由暴雨、河流决堤等原因引发的大面积水域泛滥。</w:t>
      </w:r>
    </w:p>
    <w:p w14:paraId="49E9EF43" w14:textId="77777777" w:rsidR="000C47F7" w:rsidRDefault="000C47F7">
      <w:pPr>
        <w:rPr>
          <w:rFonts w:hint="eastAsia"/>
        </w:rPr>
      </w:pPr>
      <w:r>
        <w:rPr>
          <w:rFonts w:hint="eastAsia"/>
        </w:rPr>
        <w:t>3. 火灾 (huǒzāi)：由于火源失控而导致建筑物或其他物体燃烧的现象。</w:t>
      </w:r>
    </w:p>
    <w:p w14:paraId="66D51776" w14:textId="77777777" w:rsidR="000C47F7" w:rsidRDefault="000C47F7">
      <w:pPr>
        <w:rPr>
          <w:rFonts w:hint="eastAsia"/>
        </w:rPr>
      </w:pPr>
      <w:r>
        <w:rPr>
          <w:rFonts w:hint="eastAsia"/>
        </w:rPr>
        <w:t>4. 地震 (dìzhèn)：虽然严格来说不是由“灾”直接组成的词，但是提到自然灾害时不可或缺的一部分，表示地壳内部能量释放引起地面震动。</w:t>
      </w:r>
    </w:p>
    <w:p w14:paraId="35F005F8" w14:textId="77777777" w:rsidR="000C47F7" w:rsidRDefault="000C47F7">
      <w:pPr>
        <w:rPr>
          <w:rFonts w:hint="eastAsia"/>
        </w:rPr>
      </w:pPr>
      <w:r>
        <w:rPr>
          <w:rFonts w:hint="eastAsia"/>
        </w:rPr>
        <w:t>5. 防灾 (fángzāi)：采取措施预防可能出现的各种类型灾害。</w:t>
      </w:r>
    </w:p>
    <w:p w14:paraId="467D047A" w14:textId="77777777" w:rsidR="000C47F7" w:rsidRDefault="000C47F7">
      <w:pPr>
        <w:rPr>
          <w:rFonts w:hint="eastAsia"/>
        </w:rPr>
      </w:pPr>
      <w:r>
        <w:rPr>
          <w:rFonts w:hint="eastAsia"/>
        </w:rPr>
        <w:t>6. 救灾 (jiùzāi)：当发生灾害后实施救援行动，以减少其影响。</w:t>
      </w:r>
    </w:p>
    <w:p w14:paraId="370897DB" w14:textId="77777777" w:rsidR="000C47F7" w:rsidRDefault="000C47F7">
      <w:pPr>
        <w:rPr>
          <w:rFonts w:hint="eastAsia"/>
        </w:rPr>
      </w:pPr>
      <w:r>
        <w:rPr>
          <w:rFonts w:hint="eastAsia"/>
        </w:rPr>
        <w:t>7. 灾区 (zāiqū)：遭受严重损害地区的称呼。</w:t>
      </w:r>
    </w:p>
    <w:p w14:paraId="791DBF69" w14:textId="77777777" w:rsidR="000C47F7" w:rsidRDefault="000C47F7">
      <w:pPr>
        <w:rPr>
          <w:rFonts w:hint="eastAsia"/>
        </w:rPr>
      </w:pPr>
    </w:p>
    <w:p w14:paraId="49461A44" w14:textId="77777777" w:rsidR="000C47F7" w:rsidRDefault="000C4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68498" w14:textId="77777777" w:rsidR="000C47F7" w:rsidRDefault="000C47F7">
      <w:pPr>
        <w:rPr>
          <w:rFonts w:hint="eastAsia"/>
        </w:rPr>
      </w:pPr>
      <w:r>
        <w:rPr>
          <w:rFonts w:hint="eastAsia"/>
        </w:rPr>
        <w:t>文化背景</w:t>
      </w:r>
    </w:p>
    <w:p w14:paraId="336C279B" w14:textId="77777777" w:rsidR="000C47F7" w:rsidRDefault="000C47F7">
      <w:pPr>
        <w:rPr>
          <w:rFonts w:hint="eastAsia"/>
        </w:rPr>
      </w:pPr>
      <w:r>
        <w:rPr>
          <w:rFonts w:hint="eastAsia"/>
        </w:rPr>
        <w:t>在中国传统文化里，“灾”不仅仅是物理层面的概念，还涉及到哲学思想和宗教信仰。“天有不测风云，人有旦夕祸福”，这句话深刻反映了中国人对生活中不确定因素的态度。历史上每当遇到大的自然灾害，官方和民间都会举行祭祀活动，祈求上苍保佑平安。在文学作品中，“灾”也是常见的主题之一，用以展现人性光辉、社会变迁以及对未来的思考。</w:t>
      </w:r>
    </w:p>
    <w:p w14:paraId="23D2C6DE" w14:textId="77777777" w:rsidR="000C47F7" w:rsidRDefault="000C47F7">
      <w:pPr>
        <w:rPr>
          <w:rFonts w:hint="eastAsia"/>
        </w:rPr>
      </w:pPr>
    </w:p>
    <w:p w14:paraId="460936BC" w14:textId="77777777" w:rsidR="000C47F7" w:rsidRDefault="000C4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F8A78" w14:textId="77777777" w:rsidR="000C47F7" w:rsidRDefault="000C47F7">
      <w:pPr>
        <w:rPr>
          <w:rFonts w:hint="eastAsia"/>
        </w:rPr>
      </w:pPr>
      <w:r>
        <w:rPr>
          <w:rFonts w:hint="eastAsia"/>
        </w:rPr>
        <w:t>最后的总结</w:t>
      </w:r>
    </w:p>
    <w:p w14:paraId="02D1D9EF" w14:textId="77777777" w:rsidR="000C47F7" w:rsidRDefault="000C47F7">
      <w:pPr>
        <w:rPr>
          <w:rFonts w:hint="eastAsia"/>
        </w:rPr>
      </w:pPr>
      <w:r>
        <w:rPr>
          <w:rFonts w:hint="eastAsia"/>
        </w:rPr>
        <w:t>“灾”的拼音为 zāi，它不仅是描述负面事件的一个简单词汇，更蕴含了丰富的文化和情感价值。通过了解“灾”的拼音、意义及组词方式，我们可以更好地理解这一概念背后的故事，同时也能增强我们在实际生活中应对各种挑战的能力。无论是在书面表达还是口语交流中，恰当运用包含“灾”的词语都能够使我们的言语更加生动有力。</w:t>
      </w:r>
    </w:p>
    <w:p w14:paraId="399C3868" w14:textId="77777777" w:rsidR="000C47F7" w:rsidRDefault="000C47F7">
      <w:pPr>
        <w:rPr>
          <w:rFonts w:hint="eastAsia"/>
        </w:rPr>
      </w:pPr>
    </w:p>
    <w:p w14:paraId="0623CE3D" w14:textId="77777777" w:rsidR="000C47F7" w:rsidRDefault="000C4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257BC" w14:textId="392CC8E5" w:rsidR="005608D8" w:rsidRDefault="005608D8"/>
    <w:sectPr w:rsidR="00560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D8"/>
    <w:rsid w:val="000C47F7"/>
    <w:rsid w:val="005608D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FFD06-D267-4BE3-AC66-DE10B62D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