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8036" w14:textId="77777777" w:rsidR="00753188" w:rsidRDefault="00753188">
      <w:pPr>
        <w:rPr>
          <w:rFonts w:hint="eastAsia"/>
        </w:rPr>
      </w:pPr>
      <w:r>
        <w:rPr>
          <w:rFonts w:hint="eastAsia"/>
        </w:rPr>
        <w:t>灾难的拼音怎么拼写的呀</w:t>
      </w:r>
    </w:p>
    <w:p w14:paraId="4DBA4815" w14:textId="77777777" w:rsidR="00753188" w:rsidRDefault="00753188">
      <w:pPr>
        <w:rPr>
          <w:rFonts w:hint="eastAsia"/>
        </w:rPr>
      </w:pPr>
      <w:r>
        <w:rPr>
          <w:rFonts w:hint="eastAsia"/>
        </w:rPr>
        <w:t>在汉语中，“灾难”一词由两个汉字组成，分别是“灾”和“难”。根据汉语拼音方案，这两个字的拼音是 zāi 和 nàn。因此，“灾难”的拼音完整拼写为 zāi nàn。这个词语用来描述那些带来巨大损失、痛苦或困难的事件，比如自然灾害如地震、洪水、台风等，或者是人为事故如战争、火灾等。</w:t>
      </w:r>
    </w:p>
    <w:p w14:paraId="14B4A978" w14:textId="77777777" w:rsidR="00753188" w:rsidRDefault="00753188">
      <w:pPr>
        <w:rPr>
          <w:rFonts w:hint="eastAsia"/>
        </w:rPr>
      </w:pPr>
    </w:p>
    <w:p w14:paraId="3E64F5D9" w14:textId="77777777" w:rsidR="00753188" w:rsidRDefault="00753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42CC0" w14:textId="77777777" w:rsidR="00753188" w:rsidRDefault="00753188">
      <w:pPr>
        <w:rPr>
          <w:rFonts w:hint="eastAsia"/>
        </w:rPr>
      </w:pPr>
      <w:r>
        <w:rPr>
          <w:rFonts w:hint="eastAsia"/>
        </w:rPr>
        <w:t>拼音与汉字</w:t>
      </w:r>
    </w:p>
    <w:p w14:paraId="44E633F0" w14:textId="77777777" w:rsidR="00753188" w:rsidRDefault="00753188">
      <w:pPr>
        <w:rPr>
          <w:rFonts w:hint="eastAsia"/>
        </w:rPr>
      </w:pPr>
      <w:r>
        <w:rPr>
          <w:rFonts w:hint="eastAsia"/>
        </w:rPr>
        <w:t>汉语拼音是一种帮助人们学习和使用汉字的辅助工具，它不仅是中国儿童学习标准普通话的基础，也是外国人学习中文的重要桥梁。每一个汉字都有对应的拼音发音，这使得即便不识字的人也能够通过拼音来读出文字的大致发音。对于“灾难”，当我们看到这两个字时，可以通过它们的拼音 zāi nàn 来正确地念出这个词组。</w:t>
      </w:r>
    </w:p>
    <w:p w14:paraId="52660B09" w14:textId="77777777" w:rsidR="00753188" w:rsidRDefault="00753188">
      <w:pPr>
        <w:rPr>
          <w:rFonts w:hint="eastAsia"/>
        </w:rPr>
      </w:pPr>
    </w:p>
    <w:p w14:paraId="49A9FB17" w14:textId="77777777" w:rsidR="00753188" w:rsidRDefault="00753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B838C" w14:textId="77777777" w:rsidR="00753188" w:rsidRDefault="00753188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DE4CE5C" w14:textId="77777777" w:rsidR="00753188" w:rsidRDefault="00753188">
      <w:pPr>
        <w:rPr>
          <w:rFonts w:hint="eastAsia"/>
        </w:rPr>
      </w:pPr>
      <w:r>
        <w:rPr>
          <w:rFonts w:hint="eastAsia"/>
        </w:rPr>
        <w:t>正确书写拼音很重要，它涉及到声母、韵母以及声调的准确表达。以“灾难”为例，zāi 的声母是 z，韵母是 ai，而声调是第一声（阴平），表示音高不变；nàn 的声母是 n，韵母是 an，声调是第四声（去声），意味着声音从高降到低。当我们在纸上或者屏幕上书写拼音时，应当注意声调符号的放置，以便准确传达每个字的发音信息。</w:t>
      </w:r>
    </w:p>
    <w:p w14:paraId="4038BF6C" w14:textId="77777777" w:rsidR="00753188" w:rsidRDefault="00753188">
      <w:pPr>
        <w:rPr>
          <w:rFonts w:hint="eastAsia"/>
        </w:rPr>
      </w:pPr>
    </w:p>
    <w:p w14:paraId="18B08D7D" w14:textId="77777777" w:rsidR="00753188" w:rsidRDefault="00753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FF750" w14:textId="77777777" w:rsidR="00753188" w:rsidRDefault="00753188">
      <w:pPr>
        <w:rPr>
          <w:rFonts w:hint="eastAsia"/>
        </w:rPr>
      </w:pPr>
      <w:r>
        <w:rPr>
          <w:rFonts w:hint="eastAsia"/>
        </w:rPr>
        <w:t>拼音在现代生活中的作用</w:t>
      </w:r>
    </w:p>
    <w:p w14:paraId="5139A411" w14:textId="77777777" w:rsidR="00753188" w:rsidRDefault="00753188">
      <w:pPr>
        <w:rPr>
          <w:rFonts w:hint="eastAsia"/>
        </w:rPr>
      </w:pPr>
      <w:r>
        <w:rPr>
          <w:rFonts w:hint="eastAsia"/>
        </w:rPr>
        <w:t>随着信息技术的发展，拼音的作用变得更加显著。例如，在输入法中，我们常常会用到拼音来打出想要的汉字。即使面对像“灾难”这样较为复杂的词汇，只要我们知道它的拼音 zāi nàn，就可以快速地在计算机或手机上找到相应的汉字。拼音还在教育、翻译、国际交流等多个领域发挥着不可替代的作用。</w:t>
      </w:r>
    </w:p>
    <w:p w14:paraId="6813E926" w14:textId="77777777" w:rsidR="00753188" w:rsidRDefault="00753188">
      <w:pPr>
        <w:rPr>
          <w:rFonts w:hint="eastAsia"/>
        </w:rPr>
      </w:pPr>
    </w:p>
    <w:p w14:paraId="78CB1AD1" w14:textId="77777777" w:rsidR="00753188" w:rsidRDefault="00753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B0C8F" w14:textId="77777777" w:rsidR="00753188" w:rsidRDefault="00753188">
      <w:pPr>
        <w:rPr>
          <w:rFonts w:hint="eastAsia"/>
        </w:rPr>
      </w:pPr>
      <w:r>
        <w:rPr>
          <w:rFonts w:hint="eastAsia"/>
        </w:rPr>
        <w:t>最后的总结</w:t>
      </w:r>
    </w:p>
    <w:p w14:paraId="7F8F8625" w14:textId="77777777" w:rsidR="00753188" w:rsidRDefault="00753188">
      <w:pPr>
        <w:rPr>
          <w:rFonts w:hint="eastAsia"/>
        </w:rPr>
      </w:pPr>
      <w:r>
        <w:rPr>
          <w:rFonts w:hint="eastAsia"/>
        </w:rPr>
        <w:t>“灾难”的拼音是 zāi nàn，这一简单的拼音组合背后，代表着汉语拼音系统对汉字发音的精确描述。无论是作为语言学习的工具，还是日常交流的媒介，汉语拼音都扮演着极其重要的角色。希望通过对“灾难”拼音的学习，读者能够更深入地理解汉语拼音的重要性，并且在未来的语言学习和应用中更加得心应手。</w:t>
      </w:r>
    </w:p>
    <w:p w14:paraId="478FD2CB" w14:textId="77777777" w:rsidR="00753188" w:rsidRDefault="00753188">
      <w:pPr>
        <w:rPr>
          <w:rFonts w:hint="eastAsia"/>
        </w:rPr>
      </w:pPr>
    </w:p>
    <w:p w14:paraId="7342D153" w14:textId="77777777" w:rsidR="00753188" w:rsidRDefault="00753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70920" w14:textId="7396979A" w:rsidR="00A07326" w:rsidRDefault="00A07326"/>
    <w:sectPr w:rsidR="00A07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6"/>
    <w:rsid w:val="005E26B1"/>
    <w:rsid w:val="00753188"/>
    <w:rsid w:val="00A0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90D1D-000C-4E9C-9059-4CACE104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