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E45A" w14:textId="77777777" w:rsidR="0019489C" w:rsidRDefault="0019489C">
      <w:pPr>
        <w:rPr>
          <w:rFonts w:hint="eastAsia"/>
        </w:rPr>
      </w:pPr>
      <w:r>
        <w:rPr>
          <w:rFonts w:hint="eastAsia"/>
        </w:rPr>
        <w:t>灾难的拼音怎么拼写</w:t>
      </w:r>
    </w:p>
    <w:p w14:paraId="7F554A83" w14:textId="77777777" w:rsidR="0019489C" w:rsidRDefault="0019489C">
      <w:pPr>
        <w:rPr>
          <w:rFonts w:hint="eastAsia"/>
        </w:rPr>
      </w:pPr>
      <w:r>
        <w:rPr>
          <w:rFonts w:hint="eastAsia"/>
        </w:rPr>
        <w:t>在汉语拼音系统中，“灾难”这个词被拼写为 “zāinàn”。拼音是学习中文发音的重要工具，它通过拉丁字母来表示汉字的读音，帮助人们准确地掌握每个字的发声。对于“灾难”这两个字，我们可以分别来看：第一个字“灾”的拼音是 zāi，而第二个字“难”的拼音是 nàn。当我们将它们组合在一起时，就构成了“灾难”的完整拼音形式。</w:t>
      </w:r>
    </w:p>
    <w:p w14:paraId="760ECE48" w14:textId="77777777" w:rsidR="0019489C" w:rsidRDefault="0019489C">
      <w:pPr>
        <w:rPr>
          <w:rFonts w:hint="eastAsia"/>
        </w:rPr>
      </w:pPr>
    </w:p>
    <w:p w14:paraId="4C84DA56" w14:textId="77777777" w:rsidR="0019489C" w:rsidRDefault="0019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B429A" w14:textId="77777777" w:rsidR="0019489C" w:rsidRDefault="0019489C">
      <w:pPr>
        <w:rPr>
          <w:rFonts w:hint="eastAsia"/>
        </w:rPr>
      </w:pPr>
      <w:r>
        <w:rPr>
          <w:rFonts w:hint="eastAsia"/>
        </w:rPr>
        <w:t>了解拼音的历史背景</w:t>
      </w:r>
    </w:p>
    <w:p w14:paraId="46833820" w14:textId="77777777" w:rsidR="0019489C" w:rsidRDefault="0019489C">
      <w:pPr>
        <w:rPr>
          <w:rFonts w:hint="eastAsia"/>
        </w:rPr>
      </w:pPr>
      <w:r>
        <w:rPr>
          <w:rFonts w:hint="eastAsia"/>
        </w:rPr>
        <w:t>要深入理解“灾难”的拼音，我们不妨先回顾一下汉语拼音的历史。汉语拼音方案是在1958年由中华人民共和国政府正式推行的一种标注汉语语音的工具。它的设计基于现代标准汉语（普通话），并且参考了国际音标和其他语言的字母系统。在汉语拼音出现之前，中国使用过多种不同的注音方法，如直音、反切等，但这些方法要么复杂不易掌握，要么不够精确。随着社会的发展和对外交流的增加，一种标准化、简化的注音体系变得尤为必要。汉语拼音不仅促进了教育普及，也对汉字的国际化传播起到了积极的作用。</w:t>
      </w:r>
    </w:p>
    <w:p w14:paraId="12F4A076" w14:textId="77777777" w:rsidR="0019489C" w:rsidRDefault="0019489C">
      <w:pPr>
        <w:rPr>
          <w:rFonts w:hint="eastAsia"/>
        </w:rPr>
      </w:pPr>
    </w:p>
    <w:p w14:paraId="52600CF8" w14:textId="77777777" w:rsidR="0019489C" w:rsidRDefault="0019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68C25" w14:textId="77777777" w:rsidR="0019489C" w:rsidRDefault="0019489C">
      <w:pPr>
        <w:rPr>
          <w:rFonts w:hint="eastAsia"/>
        </w:rPr>
      </w:pPr>
      <w:r>
        <w:rPr>
          <w:rFonts w:hint="eastAsia"/>
        </w:rPr>
        <w:t>探索“灾”与“难”的含义</w:t>
      </w:r>
    </w:p>
    <w:p w14:paraId="58018E03" w14:textId="77777777" w:rsidR="0019489C" w:rsidRDefault="0019489C">
      <w:pPr>
        <w:rPr>
          <w:rFonts w:hint="eastAsia"/>
        </w:rPr>
      </w:pPr>
      <w:r>
        <w:rPr>
          <w:rFonts w:hint="eastAsia"/>
        </w:rPr>
        <w:t>当我们提到“灾难”，实际上是指那些给人类带来巨大损失或痛苦的事件。从自然灾害如地震、洪水、台风，到人为事故如战争、火灾、工业污染，各种形式的灾难都能扰乱正常的生活秩序，造成人员伤亡和财产损失。“灾”这个字，本义指的是天降祸患，古代常用来形容由自然力量引起的不幸；而“难”则更多地强调困难、挑战或是难以克服的情况。两者结合，表达了面对突发危机时人类的无力感以及需要共同应对的决心。</w:t>
      </w:r>
    </w:p>
    <w:p w14:paraId="1AD70510" w14:textId="77777777" w:rsidR="0019489C" w:rsidRDefault="0019489C">
      <w:pPr>
        <w:rPr>
          <w:rFonts w:hint="eastAsia"/>
        </w:rPr>
      </w:pPr>
    </w:p>
    <w:p w14:paraId="3E73F504" w14:textId="77777777" w:rsidR="0019489C" w:rsidRDefault="0019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052FD" w14:textId="77777777" w:rsidR="0019489C" w:rsidRDefault="0019489C">
      <w:pPr>
        <w:rPr>
          <w:rFonts w:hint="eastAsia"/>
        </w:rPr>
      </w:pPr>
      <w:r>
        <w:rPr>
          <w:rFonts w:hint="eastAsia"/>
        </w:rPr>
        <w:t>拼音教学中的应用</w:t>
      </w:r>
    </w:p>
    <w:p w14:paraId="4BBF95A1" w14:textId="77777777" w:rsidR="0019489C" w:rsidRDefault="0019489C">
      <w:pPr>
        <w:rPr>
          <w:rFonts w:hint="eastAsia"/>
        </w:rPr>
      </w:pPr>
      <w:r>
        <w:rPr>
          <w:rFonts w:hint="eastAsia"/>
        </w:rPr>
        <w:t>在小学语文课堂上，教师会特别注重拼音的教学，因为它是学生学习汉字发音的基础。孩子们首先要学会26个英文字母的发音，然后逐渐过渡到声母、韵母的学习。对于像“灾难”这样的词汇，老师通常会让学生们反复练习其拼音，并结合具体的语境进行朗读练习，以加深记忆。拼音还可以用于帮助学生查找字典中的汉字，提高他们的自主学习能力。例如，在遇到不认识的字时，学生可以根据该字的拼音快速定位到相应的页码，从而了解到这个字的确切意义和用法。</w:t>
      </w:r>
    </w:p>
    <w:p w14:paraId="0C671C4B" w14:textId="77777777" w:rsidR="0019489C" w:rsidRDefault="0019489C">
      <w:pPr>
        <w:rPr>
          <w:rFonts w:hint="eastAsia"/>
        </w:rPr>
      </w:pPr>
    </w:p>
    <w:p w14:paraId="3F108E6B" w14:textId="77777777" w:rsidR="0019489C" w:rsidRDefault="0019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14E4F" w14:textId="77777777" w:rsidR="0019489C" w:rsidRDefault="0019489C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72C25DFB" w14:textId="77777777" w:rsidR="0019489C" w:rsidRDefault="0019489C">
      <w:pPr>
        <w:rPr>
          <w:rFonts w:hint="eastAsia"/>
        </w:rPr>
      </w:pPr>
      <w:r>
        <w:rPr>
          <w:rFonts w:hint="eastAsia"/>
        </w:rPr>
        <w:t>汉语拼音已经广泛应用于各个领域，成为连接汉语与其他语言的桥梁。在信息技术飞速发展的今天，拼音输入法更是成为了人们日常生活中不可或缺的一部分。无论是发送短信、撰写文档还是在网络上搜索信息，我们都离不开拼音的帮助。它使得汉字输入变得更加便捷高效，极大地提高了沟通效率。同时，随着全球范围内对中国文化的兴趣日益浓厚，越来越多的外国人也开始学习汉语拼音，作为他们接触和理解中国文化的第一步。可以说，汉语拼音不仅是中华民族智慧的结晶，也是促进文化交流与融合的重要媒介。</w:t>
      </w:r>
    </w:p>
    <w:p w14:paraId="78B53C4D" w14:textId="77777777" w:rsidR="0019489C" w:rsidRDefault="0019489C">
      <w:pPr>
        <w:rPr>
          <w:rFonts w:hint="eastAsia"/>
        </w:rPr>
      </w:pPr>
    </w:p>
    <w:p w14:paraId="6FAFE70E" w14:textId="77777777" w:rsidR="0019489C" w:rsidRDefault="00194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E2191" w14:textId="77777777" w:rsidR="0019489C" w:rsidRDefault="0019489C">
      <w:pPr>
        <w:rPr>
          <w:rFonts w:hint="eastAsia"/>
        </w:rPr>
      </w:pPr>
      <w:r>
        <w:rPr>
          <w:rFonts w:hint="eastAsia"/>
        </w:rPr>
        <w:t>最后的总结</w:t>
      </w:r>
    </w:p>
    <w:p w14:paraId="441A715B" w14:textId="77777777" w:rsidR="0019489C" w:rsidRDefault="0019489C">
      <w:pPr>
        <w:rPr>
          <w:rFonts w:hint="eastAsia"/>
        </w:rPr>
      </w:pPr>
      <w:r>
        <w:rPr>
          <w:rFonts w:hint="eastAsia"/>
        </w:rPr>
        <w:t>“灾难”的拼音是 zāinàn，这一简单的拼音背后蕴含着丰富的文化和历史内涵。从古代的注音方法演变至今，汉语拼音已经成为了一种重要的语言工具，不仅服务于汉语教学，也在现代社会的各个方面发挥着不可替代的作用。通过对“灾难”拼音的学习，我们可以更好地理解和传承中华语言文化，同时也能够增强我们在面对困难时的语言表达能力。希望每位读者都能珍惜并善用汉语拼音这一宝贵的资源，让它继续为我们的生活增添光彩。</w:t>
      </w:r>
    </w:p>
    <w:p w14:paraId="2CB42D44" w14:textId="77777777" w:rsidR="0019489C" w:rsidRDefault="0019489C">
      <w:pPr>
        <w:rPr>
          <w:rFonts w:hint="eastAsia"/>
        </w:rPr>
      </w:pPr>
    </w:p>
    <w:p w14:paraId="0E596C6F" w14:textId="77777777" w:rsidR="0019489C" w:rsidRDefault="00194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021B5" w14:textId="17395AB4" w:rsidR="00FC088B" w:rsidRDefault="00FC088B"/>
    <w:sectPr w:rsidR="00FC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8B"/>
    <w:rsid w:val="0019489C"/>
    <w:rsid w:val="005E26B1"/>
    <w:rsid w:val="00F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D89AB-4705-4BED-A9CA-062AD5FE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