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533D" w14:textId="77777777" w:rsidR="000C09CB" w:rsidRDefault="000C09CB">
      <w:pPr>
        <w:rPr>
          <w:rFonts w:hint="eastAsia"/>
        </w:rPr>
      </w:pPr>
      <w:r>
        <w:rPr>
          <w:rFonts w:hint="eastAsia"/>
        </w:rPr>
        <w:t>灾的拼音和组词和部首</w:t>
      </w:r>
    </w:p>
    <w:p w14:paraId="453AD3CD" w14:textId="77777777" w:rsidR="000C09CB" w:rsidRDefault="000C09CB">
      <w:pPr>
        <w:rPr>
          <w:rFonts w:hint="eastAsia"/>
        </w:rPr>
      </w:pPr>
      <w:r>
        <w:rPr>
          <w:rFonts w:hint="eastAsia"/>
        </w:rPr>
        <w:t>汉字“灾”在汉语中是一个具有深刻含义的字，它不仅代表着自然或人为造成的不幸事件，也承载着人们对预防灾害、减轻损失的愿望。本文将从拼音、组词以及部首的角度来详细介绍这个字。</w:t>
      </w:r>
    </w:p>
    <w:p w14:paraId="2575FBEC" w14:textId="77777777" w:rsidR="000C09CB" w:rsidRDefault="000C09CB">
      <w:pPr>
        <w:rPr>
          <w:rFonts w:hint="eastAsia"/>
        </w:rPr>
      </w:pPr>
    </w:p>
    <w:p w14:paraId="6775241D" w14:textId="77777777" w:rsidR="000C09CB" w:rsidRDefault="000C0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D34C5" w14:textId="77777777" w:rsidR="000C09CB" w:rsidRDefault="000C09CB">
      <w:pPr>
        <w:rPr>
          <w:rFonts w:hint="eastAsia"/>
        </w:rPr>
      </w:pPr>
      <w:r>
        <w:rPr>
          <w:rFonts w:hint="eastAsia"/>
        </w:rPr>
        <w:t>拼音</w:t>
      </w:r>
    </w:p>
    <w:p w14:paraId="79A38340" w14:textId="77777777" w:rsidR="000C09CB" w:rsidRDefault="000C09CB">
      <w:pPr>
        <w:rPr>
          <w:rFonts w:hint="eastAsia"/>
        </w:rPr>
      </w:pPr>
      <w:r>
        <w:rPr>
          <w:rFonts w:hint="eastAsia"/>
        </w:rPr>
        <w:t>“灾”的拼音是zāi，声调为阴平（一声），属于现代汉语拼音方案中的一个基本读音。在日常生活中，“灾”字经常出现在新闻报道、文学作品等语境之中，用来描述那些突如其来的、对人类生命财产造成威胁的情况。</w:t>
      </w:r>
    </w:p>
    <w:p w14:paraId="43A4E093" w14:textId="77777777" w:rsidR="000C09CB" w:rsidRDefault="000C09CB">
      <w:pPr>
        <w:rPr>
          <w:rFonts w:hint="eastAsia"/>
        </w:rPr>
      </w:pPr>
    </w:p>
    <w:p w14:paraId="1C7CBC5C" w14:textId="77777777" w:rsidR="000C09CB" w:rsidRDefault="000C0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2CF08" w14:textId="77777777" w:rsidR="000C09CB" w:rsidRDefault="000C09CB">
      <w:pPr>
        <w:rPr>
          <w:rFonts w:hint="eastAsia"/>
        </w:rPr>
      </w:pPr>
      <w:r>
        <w:rPr>
          <w:rFonts w:hint="eastAsia"/>
        </w:rPr>
        <w:t>组词</w:t>
      </w:r>
    </w:p>
    <w:p w14:paraId="297393A3" w14:textId="77777777" w:rsidR="000C09CB" w:rsidRDefault="000C09CB">
      <w:pPr>
        <w:rPr>
          <w:rFonts w:hint="eastAsia"/>
        </w:rPr>
      </w:pPr>
      <w:r>
        <w:rPr>
          <w:rFonts w:hint="eastAsia"/>
        </w:rPr>
        <w:t>与“灾”相关的词汇丰富多样，其中最常用的包括自然灾害（如地震、洪水）、人祸（如战争、火灾）等。此外还有成语如“劫后余生”，指的是经历过重大灾难之后幸存下来；“多难兴邦”，意指国家经过多次磨难反而会更加坚强。这些词语不仅体现了中文表达上的精妙之处，更反映了中华民族面对困难时不屈不挠的精神风貌。</w:t>
      </w:r>
    </w:p>
    <w:p w14:paraId="09A60093" w14:textId="77777777" w:rsidR="000C09CB" w:rsidRDefault="000C09CB">
      <w:pPr>
        <w:rPr>
          <w:rFonts w:hint="eastAsia"/>
        </w:rPr>
      </w:pPr>
    </w:p>
    <w:p w14:paraId="421F7FFE" w14:textId="77777777" w:rsidR="000C09CB" w:rsidRDefault="000C0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614FA" w14:textId="77777777" w:rsidR="000C09CB" w:rsidRDefault="000C09CB">
      <w:pPr>
        <w:rPr>
          <w:rFonts w:hint="eastAsia"/>
        </w:rPr>
      </w:pPr>
      <w:r>
        <w:rPr>
          <w:rFonts w:hint="eastAsia"/>
        </w:rPr>
        <w:t>部首</w:t>
      </w:r>
    </w:p>
    <w:p w14:paraId="69939B8B" w14:textId="77777777" w:rsidR="000C09CB" w:rsidRDefault="000C09CB">
      <w:pPr>
        <w:rPr>
          <w:rFonts w:hint="eastAsia"/>
        </w:rPr>
      </w:pPr>
      <w:r>
        <w:rPr>
          <w:rFonts w:hint="eastAsia"/>
        </w:rPr>
        <w:t>从构造上看，“灾”由两个部分组成：上面是“宀”，下面是“火”。这里的“宀”代表房屋，而“火”则象征着火焰。“宀”作为部首时通常表示与住所相关的事物，例如家、安等；而“火”作为部首时往往暗示着燃烧或者与热有关的概念。因此，“灾”字形象地描绘了当火焰蔓延至房屋内所引发的一系列破坏性后果。</w:t>
      </w:r>
    </w:p>
    <w:p w14:paraId="7D9F6E52" w14:textId="77777777" w:rsidR="000C09CB" w:rsidRDefault="000C09CB">
      <w:pPr>
        <w:rPr>
          <w:rFonts w:hint="eastAsia"/>
        </w:rPr>
      </w:pPr>
    </w:p>
    <w:p w14:paraId="197CA8FA" w14:textId="77777777" w:rsidR="000C09CB" w:rsidRDefault="000C0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22EAF" w14:textId="77777777" w:rsidR="000C09CB" w:rsidRDefault="000C09CB">
      <w:pPr>
        <w:rPr>
          <w:rFonts w:hint="eastAsia"/>
        </w:rPr>
      </w:pPr>
      <w:r>
        <w:rPr>
          <w:rFonts w:hint="eastAsia"/>
        </w:rPr>
        <w:t>文化意义</w:t>
      </w:r>
    </w:p>
    <w:p w14:paraId="57434017" w14:textId="77777777" w:rsidR="000C09CB" w:rsidRDefault="000C09CB">
      <w:pPr>
        <w:rPr>
          <w:rFonts w:hint="eastAsia"/>
        </w:rPr>
      </w:pPr>
      <w:r>
        <w:rPr>
          <w:rFonts w:hint="eastAsia"/>
        </w:rPr>
        <w:t>在中国传统文化里，“灾”不仅仅是一个简单的文字符号，它背后蕴含着深刻的哲理思考和社会责任感。古人认为天人合一，自然界的变化往往是上天给人类发出的警示信号，提醒人们尊重自然规律，避免过度开发自然资源。同时，在古代文献中也有不少关于如何应对各种类型灾害的具体措施记载，这体现了中华民族长期以来积累下来的智慧结晶。</w:t>
      </w:r>
    </w:p>
    <w:p w14:paraId="494BDE2F" w14:textId="77777777" w:rsidR="000C09CB" w:rsidRDefault="000C09CB">
      <w:pPr>
        <w:rPr>
          <w:rFonts w:hint="eastAsia"/>
        </w:rPr>
      </w:pPr>
    </w:p>
    <w:p w14:paraId="171DA028" w14:textId="77777777" w:rsidR="000C09CB" w:rsidRDefault="000C0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99924" w14:textId="77777777" w:rsidR="000C09CB" w:rsidRDefault="000C09CB">
      <w:pPr>
        <w:rPr>
          <w:rFonts w:hint="eastAsia"/>
        </w:rPr>
      </w:pPr>
      <w:r>
        <w:rPr>
          <w:rFonts w:hint="eastAsia"/>
        </w:rPr>
        <w:t>现代社会的应用</w:t>
      </w:r>
    </w:p>
    <w:p w14:paraId="2786D5E0" w14:textId="77777777" w:rsidR="000C09CB" w:rsidRDefault="000C09CB">
      <w:pPr>
        <w:rPr>
          <w:rFonts w:hint="eastAsia"/>
        </w:rPr>
      </w:pPr>
      <w:r>
        <w:rPr>
          <w:rFonts w:hint="eastAsia"/>
        </w:rPr>
        <w:t>随着时代的发展，“灾”字的意义也在不断扩展。除了传统意义上的自然灾害之外，环境污染、经济危机等问题也被纳入到了“灾”的范畴之内。政府和社会各界越来越重视防灾减灾工作，通过建立健全预警机制、提高公众安全意识等多种方式来降低各类风险带来的损害。“灾”虽然代表着一种负面的现象，但它同样激励着我们去探索更多有效的解决之道，共同构建和谐美好的家园。</w:t>
      </w:r>
    </w:p>
    <w:p w14:paraId="59B0BCAA" w14:textId="77777777" w:rsidR="000C09CB" w:rsidRDefault="000C09CB">
      <w:pPr>
        <w:rPr>
          <w:rFonts w:hint="eastAsia"/>
        </w:rPr>
      </w:pPr>
    </w:p>
    <w:p w14:paraId="56FC53B2" w14:textId="77777777" w:rsidR="000C09CB" w:rsidRDefault="000C0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CE442" w14:textId="6C42BA92" w:rsidR="00E25D6B" w:rsidRDefault="00E25D6B"/>
    <w:sectPr w:rsidR="00E2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6B"/>
    <w:rsid w:val="000C09CB"/>
    <w:rsid w:val="005E26B1"/>
    <w:rsid w:val="00E2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90F6A-E155-45F0-BCA3-BC093479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