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8D91" w14:textId="77777777" w:rsidR="006D72A6" w:rsidRDefault="006D72A6">
      <w:pPr>
        <w:rPr>
          <w:rFonts w:hint="eastAsia"/>
        </w:rPr>
      </w:pPr>
      <w:r>
        <w:rPr>
          <w:rFonts w:hint="eastAsia"/>
        </w:rPr>
        <w:t>灶火的拼音：Zào Huǒ</w:t>
      </w:r>
    </w:p>
    <w:p w14:paraId="0FA4488A" w14:textId="77777777" w:rsidR="006D72A6" w:rsidRDefault="006D72A6">
      <w:pPr>
        <w:rPr>
          <w:rFonts w:hint="eastAsia"/>
        </w:rPr>
      </w:pPr>
      <w:r>
        <w:rPr>
          <w:rFonts w:hint="eastAsia"/>
        </w:rPr>
        <w:t>在汉语中，“灶火”的拼音是“Zào Huǒ”。这两个汉字承载着中国传统文化中家庭和烹饪的重要象征。灶，指的是传统的炉灶，是过去每个家庭不可或缺的一部分；而火，则是生命与温暖的源泉，它不仅用于烹饪食物，更是在寒冷冬日里为人们提供热源。接下来，让我们一起探索灶火背后的故事及其在中国文化中的重要意义。</w:t>
      </w:r>
    </w:p>
    <w:p w14:paraId="374FCEFF" w14:textId="77777777" w:rsidR="006D72A6" w:rsidRDefault="006D72A6">
      <w:pPr>
        <w:rPr>
          <w:rFonts w:hint="eastAsia"/>
        </w:rPr>
      </w:pPr>
    </w:p>
    <w:p w14:paraId="18C28AEA" w14:textId="77777777" w:rsidR="006D72A6" w:rsidRDefault="006D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753D" w14:textId="77777777" w:rsidR="006D72A6" w:rsidRDefault="006D72A6">
      <w:pPr>
        <w:rPr>
          <w:rFonts w:hint="eastAsia"/>
        </w:rPr>
      </w:pPr>
      <w:r>
        <w:rPr>
          <w:rFonts w:hint="eastAsia"/>
        </w:rPr>
        <w:t>传统灶火的历史渊源</w:t>
      </w:r>
    </w:p>
    <w:p w14:paraId="4F5CD463" w14:textId="77777777" w:rsidR="006D72A6" w:rsidRDefault="006D72A6">
      <w:pPr>
        <w:rPr>
          <w:rFonts w:hint="eastAsia"/>
        </w:rPr>
      </w:pPr>
      <w:r>
        <w:rPr>
          <w:rFonts w:hint="eastAsia"/>
        </w:rPr>
        <w:t>从古代开始，灶火就一直是家庭的核心之一。早在新石器时代，我们的祖先就已经懂得利用自然界的火焰来加热食物，从而开启了人类文明的新篇章。随着时代的变迁，灶具逐渐演变，从最初的土坑到后来砖砌的灶台，再到如今现代化厨房里的燃气灶、电磁炉等，无不体现了科技进步对生活方式的影响。但无论如何变化，灶火始终保持着它作为家之灵魂的地位。</w:t>
      </w:r>
    </w:p>
    <w:p w14:paraId="1594CC42" w14:textId="77777777" w:rsidR="006D72A6" w:rsidRDefault="006D72A6">
      <w:pPr>
        <w:rPr>
          <w:rFonts w:hint="eastAsia"/>
        </w:rPr>
      </w:pPr>
    </w:p>
    <w:p w14:paraId="50DEF043" w14:textId="77777777" w:rsidR="006D72A6" w:rsidRDefault="006D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E6F94" w14:textId="77777777" w:rsidR="006D72A6" w:rsidRDefault="006D72A6">
      <w:pPr>
        <w:rPr>
          <w:rFonts w:hint="eastAsia"/>
        </w:rPr>
      </w:pPr>
      <w:r>
        <w:rPr>
          <w:rFonts w:hint="eastAsia"/>
        </w:rPr>
        <w:t>灶火与中国饮食文化的紧密联系</w:t>
      </w:r>
    </w:p>
    <w:p w14:paraId="292DD865" w14:textId="77777777" w:rsidR="006D72A6" w:rsidRDefault="006D72A6">
      <w:pPr>
        <w:rPr>
          <w:rFonts w:hint="eastAsia"/>
        </w:rPr>
      </w:pPr>
      <w:r>
        <w:rPr>
          <w:rFonts w:hint="eastAsia"/>
        </w:rPr>
        <w:t>在中国，烹饪艺术是一门博大精深的学问，而灶火则是这门艺术得以展现的关键要素。无论是煎炒烹炸还是蒸煮炖烤，都离不开恰到好处的火力控制。一个经验丰富的厨师能够根据食材特点灵活调整火力大小，使得菜肴呈现出最佳风味。在许多地方还有着独特的灶火习俗，比如春节期间贴上新的灶神像祈求来年平安顺遂；或是新房落成时举行开灶仪式，寓意着新生活的开始。</w:t>
      </w:r>
    </w:p>
    <w:p w14:paraId="6EFCB02A" w14:textId="77777777" w:rsidR="006D72A6" w:rsidRDefault="006D72A6">
      <w:pPr>
        <w:rPr>
          <w:rFonts w:hint="eastAsia"/>
        </w:rPr>
      </w:pPr>
    </w:p>
    <w:p w14:paraId="4F9BFAFE" w14:textId="77777777" w:rsidR="006D72A6" w:rsidRDefault="006D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D4CD3" w14:textId="77777777" w:rsidR="006D72A6" w:rsidRDefault="006D72A6">
      <w:pPr>
        <w:rPr>
          <w:rFonts w:hint="eastAsia"/>
        </w:rPr>
      </w:pPr>
      <w:r>
        <w:rPr>
          <w:rFonts w:hint="eastAsia"/>
        </w:rPr>
        <w:t>现代生活中的灶火传承</w:t>
      </w:r>
    </w:p>
    <w:p w14:paraId="164AD10E" w14:textId="77777777" w:rsidR="006D72A6" w:rsidRDefault="006D72A6">
      <w:pPr>
        <w:rPr>
          <w:rFonts w:hint="eastAsia"/>
        </w:rPr>
      </w:pPr>
      <w:r>
        <w:rPr>
          <w:rFonts w:hint="eastAsia"/>
        </w:rPr>
        <w:t>尽管现代社会中电气化设备日益普及，但传统灶火并未因此消失不见。相反地，在一些乡村地区以及热爱传统烹饪方式的人群中，老式柴火灶仍然受到欢迎。对于他们来说，用柴火烧出的食物别有一番滋味。同时，越来越多的城市居民也开始关注起健康环保的生活理念，尝试在家安装仿古风格的小型木柴或煤炭炉灶，既保留了传统特色又符合现代审美需求。无论形式如何改变，那份对美好生活的向往永远不变。</w:t>
      </w:r>
    </w:p>
    <w:p w14:paraId="4F5109EA" w14:textId="77777777" w:rsidR="006D72A6" w:rsidRDefault="006D72A6">
      <w:pPr>
        <w:rPr>
          <w:rFonts w:hint="eastAsia"/>
        </w:rPr>
      </w:pPr>
    </w:p>
    <w:p w14:paraId="687CB62D" w14:textId="77777777" w:rsidR="006D72A6" w:rsidRDefault="006D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FEF8" w14:textId="77777777" w:rsidR="006D72A6" w:rsidRDefault="006D72A6">
      <w:pPr>
        <w:rPr>
          <w:rFonts w:hint="eastAsia"/>
        </w:rPr>
      </w:pPr>
      <w:r>
        <w:rPr>
          <w:rFonts w:hint="eastAsia"/>
        </w:rPr>
        <w:t>灶火所蕴含的文化价值</w:t>
      </w:r>
    </w:p>
    <w:p w14:paraId="1689754E" w14:textId="77777777" w:rsidR="006D72A6" w:rsidRDefault="006D72A6">
      <w:pPr>
        <w:rPr>
          <w:rFonts w:hint="eastAsia"/>
        </w:rPr>
      </w:pPr>
      <w:r>
        <w:rPr>
          <w:rFonts w:hint="eastAsia"/>
        </w:rPr>
        <w:t>除了实际用途外，灶火还蕴含着深厚的文化内涵。在中国民间信仰中，灶君（即灶王爷）被视为守护家庭幸福安康的重要神灵之一。每年腊月二十三或二十四日，家家户户都会举行送灶仪式，表达对这位神仙的敬意并祈求新年好运连连。围绕着灶火展开的各种传说故事也为后世留下了宝贵的精神财富，成为连接古今中外文化交流的重要纽带。</w:t>
      </w:r>
    </w:p>
    <w:p w14:paraId="0921DB96" w14:textId="77777777" w:rsidR="006D72A6" w:rsidRDefault="006D72A6">
      <w:pPr>
        <w:rPr>
          <w:rFonts w:hint="eastAsia"/>
        </w:rPr>
      </w:pPr>
    </w:p>
    <w:p w14:paraId="3C842371" w14:textId="77777777" w:rsidR="006D72A6" w:rsidRDefault="006D72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A10E" w14:textId="77777777" w:rsidR="006D72A6" w:rsidRDefault="006D72A6">
      <w:pPr>
        <w:rPr>
          <w:rFonts w:hint="eastAsia"/>
        </w:rPr>
      </w:pPr>
      <w:r>
        <w:rPr>
          <w:rFonts w:hint="eastAsia"/>
        </w:rPr>
        <w:t>最后的总结</w:t>
      </w:r>
    </w:p>
    <w:p w14:paraId="3102189F" w14:textId="77777777" w:rsidR="006D72A6" w:rsidRDefault="006D72A6">
      <w:pPr>
        <w:rPr>
          <w:rFonts w:hint="eastAsia"/>
        </w:rPr>
      </w:pPr>
      <w:r>
        <w:rPr>
          <w:rFonts w:hint="eastAsia"/>
        </w:rPr>
        <w:t>“灶火”不仅仅是指物理意义上的燃烧现象，更代表着一种生活方式、一段历史记忆以及一份浓浓的乡愁情怀。在这个快速发展的时代背景下，我们既要拥抱新技术带来的便利，也要珍惜那些流传千年的传统文化遗产，让它们继续在新时代绽放光彩。</w:t>
      </w:r>
    </w:p>
    <w:p w14:paraId="55FAA834" w14:textId="77777777" w:rsidR="006D72A6" w:rsidRDefault="006D72A6">
      <w:pPr>
        <w:rPr>
          <w:rFonts w:hint="eastAsia"/>
        </w:rPr>
      </w:pPr>
    </w:p>
    <w:p w14:paraId="2E7CCD3E" w14:textId="77777777" w:rsidR="006D72A6" w:rsidRDefault="006D7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AA58A" w14:textId="6D45EC07" w:rsidR="00ED4ECF" w:rsidRDefault="00ED4ECF"/>
    <w:sectPr w:rsidR="00ED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CF"/>
    <w:rsid w:val="005E26B1"/>
    <w:rsid w:val="006D72A6"/>
    <w:rsid w:val="00E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2AE81-4EB1-430E-B552-37009C49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