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EC74" w14:textId="77777777" w:rsidR="00497104" w:rsidRDefault="00497104">
      <w:pPr>
        <w:rPr>
          <w:rFonts w:hint="eastAsia"/>
        </w:rPr>
      </w:pPr>
    </w:p>
    <w:p w14:paraId="28FA29DB" w14:textId="77777777" w:rsidR="00497104" w:rsidRDefault="00497104">
      <w:pPr>
        <w:rPr>
          <w:rFonts w:hint="eastAsia"/>
        </w:rPr>
      </w:pPr>
      <w:r>
        <w:rPr>
          <w:rFonts w:hint="eastAsia"/>
        </w:rPr>
        <w:t>渣的拼音字母怎么写</w:t>
      </w:r>
    </w:p>
    <w:p w14:paraId="35B8EB3F" w14:textId="77777777" w:rsidR="00497104" w:rsidRDefault="00497104">
      <w:pPr>
        <w:rPr>
          <w:rFonts w:hint="eastAsia"/>
        </w:rPr>
      </w:pPr>
      <w:r>
        <w:rPr>
          <w:rFonts w:hint="eastAsia"/>
        </w:rPr>
        <w:t>“渣”字在汉语中是一个常用的汉字，其拼音写作“zhā”。这个字包含了三个部分：声母“zh”，韵母“a”，以及声调符号“ˉ”，表示第一声。对于学习汉语或是对汉字感兴趣的朋友们来说，了解每个汉字的具体拼音构造是十分重要的，它不仅能帮助我们正确发音，还能加深对汉字结构和文化背景的理解。</w:t>
      </w:r>
    </w:p>
    <w:p w14:paraId="46947CC8" w14:textId="77777777" w:rsidR="00497104" w:rsidRDefault="00497104">
      <w:pPr>
        <w:rPr>
          <w:rFonts w:hint="eastAsia"/>
        </w:rPr>
      </w:pPr>
    </w:p>
    <w:p w14:paraId="62FB7FCF" w14:textId="77777777" w:rsidR="00497104" w:rsidRDefault="00497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0CC15" w14:textId="77777777" w:rsidR="00497104" w:rsidRDefault="00497104">
      <w:pPr>
        <w:rPr>
          <w:rFonts w:hint="eastAsia"/>
        </w:rPr>
      </w:pPr>
      <w:r>
        <w:rPr>
          <w:rFonts w:hint="eastAsia"/>
        </w:rPr>
        <w:t>声母“zh”的特点</w:t>
      </w:r>
    </w:p>
    <w:p w14:paraId="4A75F2A6" w14:textId="77777777" w:rsidR="00497104" w:rsidRDefault="00497104">
      <w:pPr>
        <w:rPr>
          <w:rFonts w:hint="eastAsia"/>
        </w:rPr>
      </w:pPr>
      <w:r>
        <w:rPr>
          <w:rFonts w:hint="eastAsia"/>
        </w:rPr>
        <w:t>让我们来看一下“渣”字拼音中的声母部分——“zh”。这是一个典型的舌尖后音，发音时舌尖需贴住硬腭前部，形成阻碍，然后让气流从舌两侧流出。这种发音方式在汉语拼音中比较特殊，与英语等其他语言的发音规则有着显著的不同。掌握好“zh”这类声母的发音技巧，有助于提高汉语口语表达的准确性。</w:t>
      </w:r>
    </w:p>
    <w:p w14:paraId="28DBDA4C" w14:textId="77777777" w:rsidR="00497104" w:rsidRDefault="00497104">
      <w:pPr>
        <w:rPr>
          <w:rFonts w:hint="eastAsia"/>
        </w:rPr>
      </w:pPr>
    </w:p>
    <w:p w14:paraId="145419EE" w14:textId="77777777" w:rsidR="00497104" w:rsidRDefault="00497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A88E6" w14:textId="77777777" w:rsidR="00497104" w:rsidRDefault="00497104">
      <w:pPr>
        <w:rPr>
          <w:rFonts w:hint="eastAsia"/>
        </w:rPr>
      </w:pPr>
      <w:r>
        <w:rPr>
          <w:rFonts w:hint="eastAsia"/>
        </w:rPr>
        <w:t>韵母“a”的简单介绍</w:t>
      </w:r>
    </w:p>
    <w:p w14:paraId="6100F9C5" w14:textId="77777777" w:rsidR="00497104" w:rsidRDefault="00497104">
      <w:pPr>
        <w:rPr>
          <w:rFonts w:hint="eastAsia"/>
        </w:rPr>
      </w:pPr>
      <w:r>
        <w:rPr>
          <w:rFonts w:hint="eastAsia"/>
        </w:rPr>
        <w:t>接着是韵母“a”，这是汉语拼音中最简单的韵母之一。它的发音清晰、直接，开口度大，声音响亮。在发“a”音时，口腔几乎不需要做任何特殊的调整，只需自然张口发声即可。正因为其简单易学，“a”也是初学者最先接触的几个韵母之一。</w:t>
      </w:r>
    </w:p>
    <w:p w14:paraId="6ED40D30" w14:textId="77777777" w:rsidR="00497104" w:rsidRDefault="00497104">
      <w:pPr>
        <w:rPr>
          <w:rFonts w:hint="eastAsia"/>
        </w:rPr>
      </w:pPr>
    </w:p>
    <w:p w14:paraId="34FDF128" w14:textId="77777777" w:rsidR="00497104" w:rsidRDefault="00497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E8B49" w14:textId="77777777" w:rsidR="00497104" w:rsidRDefault="00497104">
      <w:pPr>
        <w:rPr>
          <w:rFonts w:hint="eastAsia"/>
        </w:rPr>
      </w:pPr>
      <w:r>
        <w:rPr>
          <w:rFonts w:hint="eastAsia"/>
        </w:rPr>
        <w:t>声调的重要性</w:t>
      </w:r>
    </w:p>
    <w:p w14:paraId="78FA6980" w14:textId="77777777" w:rsidR="00497104" w:rsidRDefault="00497104">
      <w:pPr>
        <w:rPr>
          <w:rFonts w:hint="eastAsia"/>
        </w:rPr>
      </w:pPr>
      <w:r>
        <w:rPr>
          <w:rFonts w:hint="eastAsia"/>
        </w:rPr>
        <w:t>不得不提的是汉语拼音系统中的声调。“渣”的拼音“zhā”属于第一声，即平声。在汉语中，同一个拼音如果带上不同的声调，则会代表完全不同的含义。因此，准确掌握声调对于汉语学习者来说至关重要。第一声的特点是声音平稳、没有升降变化，这要求说话者在发音过程中保持声音的高度一致。</w:t>
      </w:r>
    </w:p>
    <w:p w14:paraId="6FA893E4" w14:textId="77777777" w:rsidR="00497104" w:rsidRDefault="00497104">
      <w:pPr>
        <w:rPr>
          <w:rFonts w:hint="eastAsia"/>
        </w:rPr>
      </w:pPr>
    </w:p>
    <w:p w14:paraId="47023F69" w14:textId="77777777" w:rsidR="00497104" w:rsidRDefault="00497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CBF62" w14:textId="77777777" w:rsidR="00497104" w:rsidRDefault="00497104">
      <w:pPr>
        <w:rPr>
          <w:rFonts w:hint="eastAsia"/>
        </w:rPr>
      </w:pPr>
      <w:r>
        <w:rPr>
          <w:rFonts w:hint="eastAsia"/>
        </w:rPr>
        <w:t>最后的总结</w:t>
      </w:r>
    </w:p>
    <w:p w14:paraId="42B0FE38" w14:textId="77777777" w:rsidR="00497104" w:rsidRDefault="00497104">
      <w:pPr>
        <w:rPr>
          <w:rFonts w:hint="eastAsia"/>
        </w:rPr>
      </w:pPr>
      <w:r>
        <w:rPr>
          <w:rFonts w:hint="eastAsia"/>
        </w:rPr>
        <w:t>“渣”字的拼音写作“zhā”，它由声母“zh”、韵母“a”以及声调“ˉ”组成。通过学习和理解这些组成部分，不仅可以帮助汉语学习者更准确地发音，而且能够增进对中国文化的认识。汉语作为一种声调语言，其独特之处在于即使是相同的拼音组合，只要声调不同，所代表的意义也会截然不同。因此，在学习汉语的过程中，除了注意拼音的拼写和发音之外，还应特别关注声调的学习。</w:t>
      </w:r>
    </w:p>
    <w:p w14:paraId="2265FD4B" w14:textId="77777777" w:rsidR="00497104" w:rsidRDefault="00497104">
      <w:pPr>
        <w:rPr>
          <w:rFonts w:hint="eastAsia"/>
        </w:rPr>
      </w:pPr>
    </w:p>
    <w:p w14:paraId="13B024DA" w14:textId="77777777" w:rsidR="00497104" w:rsidRDefault="00497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151DA" w14:textId="77777777" w:rsidR="00497104" w:rsidRDefault="00497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E3BD3" w14:textId="158C7E98" w:rsidR="0099333E" w:rsidRDefault="0099333E"/>
    <w:sectPr w:rsidR="00993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3E"/>
    <w:rsid w:val="00497104"/>
    <w:rsid w:val="005E26B1"/>
    <w:rsid w:val="0099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4E4FC-AD9B-4F7D-9C62-9B273B01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