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82CA" w14:textId="77777777" w:rsidR="00C01129" w:rsidRDefault="00C01129">
      <w:pPr>
        <w:rPr>
          <w:rFonts w:hint="eastAsia"/>
        </w:rPr>
      </w:pPr>
      <w:r>
        <w:rPr>
          <w:rFonts w:hint="eastAsia"/>
        </w:rPr>
        <w:t>渊的拼音与组词：探索汉字的深邃世界</w:t>
      </w:r>
    </w:p>
    <w:p w14:paraId="6765740E" w14:textId="77777777" w:rsidR="00C01129" w:rsidRDefault="00C01129">
      <w:pPr>
        <w:rPr>
          <w:rFonts w:hint="eastAsia"/>
        </w:rPr>
      </w:pPr>
      <w:r>
        <w:rPr>
          <w:rFonts w:hint="eastAsia"/>
        </w:rPr>
        <w:t>“渊”字，作为汉语中的一个古老而富有诗意的字符，其拼音为 yuān。这个字在汉语中通常与水有关，带有深沉、深远的意义，可以让人联想到幽静的湖水或历史长河中那些不为人知的故事。在日常用语和文学作品中，“渊”不仅是一个独立的词汇，而且是众多词语的重要组成部分，它以丰富的内涵和多样的形式出现在我们的生活中。</w:t>
      </w:r>
    </w:p>
    <w:p w14:paraId="4C00EF4D" w14:textId="77777777" w:rsidR="00C01129" w:rsidRDefault="00C01129">
      <w:pPr>
        <w:rPr>
          <w:rFonts w:hint="eastAsia"/>
        </w:rPr>
      </w:pPr>
    </w:p>
    <w:p w14:paraId="3E282F69" w14:textId="77777777" w:rsidR="00C01129" w:rsidRDefault="00C0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CEE08" w14:textId="77777777" w:rsidR="00C01129" w:rsidRDefault="00C01129">
      <w:pPr>
        <w:rPr>
          <w:rFonts w:hint="eastAsia"/>
        </w:rPr>
      </w:pPr>
      <w:r>
        <w:rPr>
          <w:rFonts w:hint="eastAsia"/>
        </w:rPr>
        <w:t>渊博的知识：无尽智慧的象征</w:t>
      </w:r>
    </w:p>
    <w:p w14:paraId="428D4A77" w14:textId="77777777" w:rsidR="00C01129" w:rsidRDefault="00C01129">
      <w:pPr>
        <w:rPr>
          <w:rFonts w:hint="eastAsia"/>
        </w:rPr>
      </w:pPr>
      <w:r>
        <w:rPr>
          <w:rFonts w:hint="eastAsia"/>
        </w:rPr>
        <w:t>当我们提到“渊博”，指的是某人在知识领域拥有广泛而深刻的理解。这个词源于“渊”的深邃和广度，以及“博”的广阔和包容，共同描绘了一个人或事物所蕴含的深厚学问。“渊博”不仅是对学者的一种赞美，也是对于任何学科或文化体系深度和广度的认可。无论是历史学家还是科学家，当他们的研究达到一定水平时，都可以被称为具有渊博的知识。</w:t>
      </w:r>
    </w:p>
    <w:p w14:paraId="46A9B4C7" w14:textId="77777777" w:rsidR="00C01129" w:rsidRDefault="00C01129">
      <w:pPr>
        <w:rPr>
          <w:rFonts w:hint="eastAsia"/>
        </w:rPr>
      </w:pPr>
    </w:p>
    <w:p w14:paraId="5D87F931" w14:textId="77777777" w:rsidR="00C01129" w:rsidRDefault="00C0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67B46" w14:textId="77777777" w:rsidR="00C01129" w:rsidRDefault="00C01129">
      <w:pPr>
        <w:rPr>
          <w:rFonts w:hint="eastAsia"/>
        </w:rPr>
      </w:pPr>
      <w:r>
        <w:rPr>
          <w:rFonts w:hint="eastAsia"/>
        </w:rPr>
        <w:t>深渊：自然界的神秘角落</w:t>
      </w:r>
    </w:p>
    <w:p w14:paraId="57132DB6" w14:textId="77777777" w:rsidR="00C01129" w:rsidRDefault="00C01129">
      <w:pPr>
        <w:rPr>
          <w:rFonts w:hint="eastAsia"/>
        </w:rPr>
      </w:pPr>
      <w:r>
        <w:rPr>
          <w:rFonts w:hint="eastAsia"/>
        </w:rPr>
        <w:t>“深渊”一词，描述的是海洋中最深的地方，或是地表下那难以触及的空间。这些地方充满了未知数，吸引着探险家们不断挑战自我，去揭开大自然隐藏的秘密。从马里亚纳海沟到地球上最深的矿井，“深渊”总是与冒险精神紧密相连，激发人们对未知世界的探索欲望。同时，在文学创作中，“深渊”也常被用来比喻人心底最黑暗的部分，或是社会结构中最底层的存在。</w:t>
      </w:r>
    </w:p>
    <w:p w14:paraId="064D04B0" w14:textId="77777777" w:rsidR="00C01129" w:rsidRDefault="00C01129">
      <w:pPr>
        <w:rPr>
          <w:rFonts w:hint="eastAsia"/>
        </w:rPr>
      </w:pPr>
    </w:p>
    <w:p w14:paraId="11614A1A" w14:textId="77777777" w:rsidR="00C01129" w:rsidRDefault="00C0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CC1B9" w14:textId="77777777" w:rsidR="00C01129" w:rsidRDefault="00C01129">
      <w:pPr>
        <w:rPr>
          <w:rFonts w:hint="eastAsia"/>
        </w:rPr>
      </w:pPr>
      <w:r>
        <w:rPr>
          <w:rFonts w:hint="eastAsia"/>
        </w:rPr>
        <w:t>渊源：历史长河中的纽带</w:t>
      </w:r>
    </w:p>
    <w:p w14:paraId="2CB8C3E4" w14:textId="77777777" w:rsidR="00C01129" w:rsidRDefault="00C01129">
      <w:pPr>
        <w:rPr>
          <w:rFonts w:hint="eastAsia"/>
        </w:rPr>
      </w:pPr>
      <w:r>
        <w:rPr>
          <w:rFonts w:hint="eastAsia"/>
        </w:rPr>
        <w:t>“渊源”意味着事物之间的联系可以追溯到很久以前，就像河流有其源头一样，许多传统、习俗乃至家族关系都有着深厚的渊源。这个词强调了过去与现在之间不可分割的联系，提醒我们珍惜前人的遗产，并从中汲取力量继续前行。在文化交流日益频繁的今天，“渊源”帮助我们理解不同文明之间的相互影响，促进了全球范围内的和谐共处。</w:t>
      </w:r>
    </w:p>
    <w:p w14:paraId="72EFF96F" w14:textId="77777777" w:rsidR="00C01129" w:rsidRDefault="00C01129">
      <w:pPr>
        <w:rPr>
          <w:rFonts w:hint="eastAsia"/>
        </w:rPr>
      </w:pPr>
    </w:p>
    <w:p w14:paraId="0B69E535" w14:textId="77777777" w:rsidR="00C01129" w:rsidRDefault="00C01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8B70F" w14:textId="77777777" w:rsidR="00C01129" w:rsidRDefault="00C01129">
      <w:pPr>
        <w:rPr>
          <w:rFonts w:hint="eastAsia"/>
        </w:rPr>
      </w:pPr>
      <w:r>
        <w:rPr>
          <w:rFonts w:hint="eastAsia"/>
        </w:rPr>
        <w:t>最后的总结：渊字的魅力</w:t>
      </w:r>
    </w:p>
    <w:p w14:paraId="2EA2010A" w14:textId="77777777" w:rsidR="00C01129" w:rsidRDefault="00C01129">
      <w:pPr>
        <w:rPr>
          <w:rFonts w:hint="eastAsia"/>
        </w:rPr>
      </w:pPr>
      <w:r>
        <w:rPr>
          <w:rFonts w:hint="eastAsia"/>
        </w:rPr>
        <w:t>通过探讨“渊”的拼音及其相关词语，我们可以感受到这个简单却充满魅力的汉字背后所承载的文化价值。无论是在形容一个人的知识面之广，还是描绘自然界中令人敬畏的景象，亦或是表达历史传承的重要性，“渊”都展现出了它独特的意义。希望本文能够加深您对“渊”字及其衍生词汇的认识，同时也愿每一位读者都能在生活中找到属于自己的那份“渊”远流长的美好。</w:t>
      </w:r>
    </w:p>
    <w:p w14:paraId="0780D160" w14:textId="77777777" w:rsidR="00C01129" w:rsidRDefault="00C01129">
      <w:pPr>
        <w:rPr>
          <w:rFonts w:hint="eastAsia"/>
        </w:rPr>
      </w:pPr>
    </w:p>
    <w:p w14:paraId="6558F45E" w14:textId="77777777" w:rsidR="00C01129" w:rsidRDefault="00C01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87872" w14:textId="73ECFAA8" w:rsidR="00D51637" w:rsidRDefault="00D51637"/>
    <w:sectPr w:rsidR="00D51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37"/>
    <w:rsid w:val="005E26B1"/>
    <w:rsid w:val="00C01129"/>
    <w:rsid w:val="00D5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19646-E821-4548-A332-BD0AB43F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